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1F" w:rsidRPr="006767B8" w:rsidRDefault="0087551F" w:rsidP="0087551F">
      <w:pPr>
        <w:jc w:val="center"/>
        <w:rPr>
          <w:rFonts w:ascii="Comic Sans MS" w:hAnsi="Comic Sans MS"/>
          <w:i/>
          <w:color w:val="C00000"/>
          <w:sz w:val="44"/>
          <w:szCs w:val="44"/>
          <w:u w:val="single"/>
        </w:rPr>
      </w:pPr>
      <w:r w:rsidRPr="006767B8">
        <w:rPr>
          <w:rFonts w:ascii="Comic Sans MS" w:hAnsi="Comic Sans MS"/>
          <w:i/>
          <w:color w:val="C00000"/>
          <w:sz w:val="44"/>
          <w:szCs w:val="44"/>
          <w:u w:val="single"/>
        </w:rPr>
        <w:t>SHAKLEE SPRING EXT</w:t>
      </w:r>
      <w:r w:rsidR="0047420A" w:rsidRPr="006767B8">
        <w:rPr>
          <w:rFonts w:ascii="Comic Sans MS" w:hAnsi="Comic Sans MS"/>
          <w:i/>
          <w:color w:val="C00000"/>
          <w:sz w:val="44"/>
          <w:szCs w:val="44"/>
          <w:u w:val="single"/>
        </w:rPr>
        <w:t>R</w:t>
      </w:r>
      <w:r w:rsidRPr="006767B8">
        <w:rPr>
          <w:rFonts w:ascii="Comic Sans MS" w:hAnsi="Comic Sans MS"/>
          <w:i/>
          <w:color w:val="C00000"/>
          <w:sz w:val="44"/>
          <w:szCs w:val="44"/>
          <w:u w:val="single"/>
        </w:rPr>
        <w:t>AVAGANZA</w:t>
      </w:r>
    </w:p>
    <w:p w:rsidR="0087551F" w:rsidRPr="00C04EE8" w:rsidRDefault="0087551F" w:rsidP="0087551F">
      <w:pPr>
        <w:jc w:val="center"/>
        <w:rPr>
          <w:rFonts w:ascii="Comic Sans MS" w:hAnsi="Comic Sans MS"/>
          <w:i/>
          <w:iCs/>
          <w:sz w:val="16"/>
          <w:szCs w:val="16"/>
        </w:rPr>
      </w:pPr>
    </w:p>
    <w:p w:rsidR="006767B8" w:rsidRDefault="0087551F" w:rsidP="00335DD8">
      <w:pPr>
        <w:jc w:val="center"/>
        <w:rPr>
          <w:rFonts w:ascii="Comic Sans MS" w:hAnsi="Comic Sans MS"/>
          <w:i/>
          <w:iCs/>
        </w:rPr>
      </w:pPr>
      <w:r w:rsidRPr="006767B8">
        <w:rPr>
          <w:rFonts w:ascii="Comic Sans MS" w:hAnsi="Comic Sans MS"/>
          <w:i/>
          <w:iCs/>
        </w:rPr>
        <w:t xml:space="preserve">THIS ANNUAL LUNCHEON </w:t>
      </w:r>
      <w:r w:rsidR="00C323DD" w:rsidRPr="006767B8">
        <w:rPr>
          <w:rFonts w:ascii="Comic Sans MS" w:hAnsi="Comic Sans MS"/>
          <w:i/>
          <w:iCs/>
        </w:rPr>
        <w:t>W</w:t>
      </w:r>
      <w:r w:rsidRPr="006767B8">
        <w:rPr>
          <w:rFonts w:ascii="Comic Sans MS" w:hAnsi="Comic Sans MS"/>
          <w:i/>
          <w:iCs/>
        </w:rPr>
        <w:t>AS STARTED IN 1977 AS A WOM</w:t>
      </w:r>
      <w:r w:rsidR="006863BC" w:rsidRPr="006767B8">
        <w:rPr>
          <w:rFonts w:ascii="Comic Sans MS" w:hAnsi="Comic Sans MS"/>
          <w:i/>
          <w:iCs/>
        </w:rPr>
        <w:t>A</w:t>
      </w:r>
      <w:r w:rsidRPr="006767B8">
        <w:rPr>
          <w:rFonts w:ascii="Comic Sans MS" w:hAnsi="Comic Sans MS"/>
          <w:i/>
          <w:iCs/>
        </w:rPr>
        <w:t xml:space="preserve">N’S LUNCHEON, </w:t>
      </w:r>
    </w:p>
    <w:p w:rsidR="0087551F" w:rsidRPr="006767B8" w:rsidRDefault="00A30091" w:rsidP="00335DD8">
      <w:pPr>
        <w:jc w:val="center"/>
      </w:pPr>
      <w:r w:rsidRPr="006767B8">
        <w:rPr>
          <w:rFonts w:ascii="Comic Sans MS" w:hAnsi="Comic Sans MS"/>
          <w:i/>
          <w:iCs/>
        </w:rPr>
        <w:t>BUT IS NOW FOCUSED ON BOTH MEN AND WOMEN</w:t>
      </w:r>
      <w:r w:rsidR="0087551F" w:rsidRPr="006767B8">
        <w:tab/>
      </w:r>
    </w:p>
    <w:p w:rsidR="00272837" w:rsidRPr="00335DD8" w:rsidRDefault="00295855" w:rsidP="00790472">
      <w:pPr>
        <w:tabs>
          <w:tab w:val="left" w:pos="8992"/>
        </w:tabs>
        <w:rPr>
          <w:rStyle w:val="Strong"/>
          <w:b/>
          <w:bCs w:val="0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5pt;margin-top:2.8pt;width:323pt;height:135pt;z-index:251660288;mso-width-relative:margin;mso-height-relative:margin">
            <v:textbox>
              <w:txbxContent>
                <w:p w:rsidR="00222FE1" w:rsidRPr="00222FE1" w:rsidRDefault="00222FE1" w:rsidP="0087551F">
                  <w:pPr>
                    <w:pStyle w:val="BodyText2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</w:p>
                <w:p w:rsidR="0087551F" w:rsidRPr="00CC6EA7" w:rsidRDefault="0087551F" w:rsidP="0087551F">
                  <w:pPr>
                    <w:pStyle w:val="BodyText2"/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</w:pPr>
                  <w:r w:rsidRPr="00CC6EA7"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  <w:t xml:space="preserve">Saturday, May </w:t>
                  </w:r>
                  <w:r w:rsidR="00272837"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  <w:t>7</w:t>
                  </w:r>
                  <w:r w:rsidRPr="00CC6EA7"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  <w:t>, 201</w:t>
                  </w:r>
                  <w:r w:rsidR="00272837"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  <w:t>6</w:t>
                  </w:r>
                </w:p>
                <w:p w:rsidR="0087551F" w:rsidRPr="00F26B41" w:rsidRDefault="0087551F" w:rsidP="0087551F">
                  <w:pPr>
                    <w:pStyle w:val="BodyText2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F26B4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9:00 a.m. - 1:30 p.m.</w:t>
                  </w:r>
                </w:p>
                <w:p w:rsidR="0087551F" w:rsidRPr="00F26B41" w:rsidRDefault="0087551F" w:rsidP="007511F7">
                  <w:pPr>
                    <w:pStyle w:val="Heading2"/>
                  </w:pPr>
                  <w:r>
                    <w:t>Sheraton</w:t>
                  </w:r>
                  <w:r w:rsidRPr="00F26B41">
                    <w:t xml:space="preserve"> Minneapolis West</w:t>
                  </w:r>
                </w:p>
                <w:p w:rsidR="0087551F" w:rsidRPr="00854F37" w:rsidRDefault="0087551F" w:rsidP="0087551F">
                  <w:pPr>
                    <w:pStyle w:val="BodyText2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12201 Ridgedale Drive</w:t>
                  </w:r>
                  <w:r w:rsidR="00113B40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(</w:t>
                  </w:r>
                  <w:r w:rsidRPr="00854F37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SE corner </w:t>
                  </w:r>
                  <w:r w:rsidR="008E01DE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of</w:t>
                  </w:r>
                  <w:r w:rsidRPr="00854F37"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 xml:space="preserve"> Ridgedale shopping center</w:t>
                  </w:r>
                  <w:r>
                    <w:rPr>
                      <w:rFonts w:ascii="Times New Roman" w:hAnsi="Times New Roman"/>
                      <w:b/>
                      <w:i/>
                      <w:sz w:val="20"/>
                      <w:szCs w:val="20"/>
                    </w:rPr>
                    <w:t>)</w:t>
                  </w:r>
                </w:p>
                <w:p w:rsidR="0087551F" w:rsidRPr="00F26B41" w:rsidRDefault="0087551F" w:rsidP="0087551F">
                  <w:pPr>
                    <w:pStyle w:val="BodyText2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Minnetonka</w:t>
                  </w:r>
                  <w:r w:rsidRPr="00F26B4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, MN </w:t>
                  </w:r>
                  <w:r w:rsidR="00131F09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phone: 952-544-6282</w:t>
                  </w:r>
                </w:p>
                <w:p w:rsidR="0087551F" w:rsidRPr="00F26B41" w:rsidRDefault="0087551F" w:rsidP="0087551F">
                  <w:pPr>
                    <w:pStyle w:val="BodyText2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F26B4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 xml:space="preserve">Hosted By- </w:t>
                  </w:r>
                </w:p>
                <w:p w:rsidR="0087551F" w:rsidRPr="00F26B41" w:rsidRDefault="0087551F" w:rsidP="0087551F">
                  <w:pPr>
                    <w:pStyle w:val="BodyText2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  <w:r w:rsidRPr="00F26B4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Twin Cities Area Masters</w:t>
                  </w:r>
                </w:p>
                <w:p w:rsidR="0087551F" w:rsidRDefault="0087551F"/>
              </w:txbxContent>
            </v:textbox>
          </v:shape>
        </w:pict>
      </w:r>
      <w:r w:rsidR="007511F7" w:rsidRPr="006767B8">
        <w:rPr>
          <w:noProof/>
          <w:vertAlign w:val="subscript"/>
        </w:rPr>
        <w:drawing>
          <wp:inline distT="0" distB="0" distL="0" distR="0">
            <wp:extent cx="2343149" cy="1612900"/>
            <wp:effectExtent l="19050" t="0" r="1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0981" cy="1611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F3E" w:rsidRPr="00222FE1" w:rsidRDefault="00113F3E" w:rsidP="007511F7">
      <w:pPr>
        <w:tabs>
          <w:tab w:val="left" w:pos="8992"/>
        </w:tabs>
        <w:rPr>
          <w:rStyle w:val="Strong"/>
          <w:rFonts w:ascii="Comic Sans MS" w:hAnsi="Comic Sans MS" w:cs="Arial"/>
          <w:b/>
          <w:i/>
          <w:color w:val="00B050"/>
          <w:sz w:val="12"/>
          <w:szCs w:val="12"/>
          <w:u w:val="single"/>
        </w:rPr>
      </w:pPr>
    </w:p>
    <w:p w:rsidR="009C789F" w:rsidRPr="009C789F" w:rsidRDefault="009C789F" w:rsidP="007511F7">
      <w:pPr>
        <w:tabs>
          <w:tab w:val="left" w:pos="8992"/>
        </w:tabs>
        <w:rPr>
          <w:rStyle w:val="Strong"/>
          <w:rFonts w:ascii="Comic Sans MS" w:hAnsi="Comic Sans MS" w:cs="Arial"/>
          <w:b/>
          <w:i/>
          <w:color w:val="00B050"/>
          <w:sz w:val="12"/>
          <w:szCs w:val="12"/>
          <w:u w:val="single"/>
        </w:rPr>
      </w:pPr>
    </w:p>
    <w:p w:rsidR="00272837" w:rsidRPr="00335DD8" w:rsidRDefault="00A45D66" w:rsidP="00A45D66">
      <w:pPr>
        <w:tabs>
          <w:tab w:val="left" w:pos="8992"/>
        </w:tabs>
        <w:jc w:val="center"/>
        <w:rPr>
          <w:rStyle w:val="Strong"/>
          <w:rFonts w:ascii="Comic Sans MS" w:hAnsi="Comic Sans MS" w:cs="Arial"/>
          <w:b/>
          <w:i/>
          <w:color w:val="00B050"/>
          <w:sz w:val="28"/>
          <w:szCs w:val="28"/>
          <w:u w:val="single"/>
        </w:rPr>
      </w:pPr>
      <w:r>
        <w:rPr>
          <w:rStyle w:val="Strong"/>
          <w:rFonts w:ascii="Comic Sans MS" w:hAnsi="Comic Sans MS" w:cs="Arial"/>
          <w:b/>
          <w:i/>
          <w:color w:val="00B050"/>
          <w:sz w:val="32"/>
          <w:szCs w:val="32"/>
          <w:u w:val="single"/>
        </w:rPr>
        <w:t>GUEST</w:t>
      </w:r>
      <w:r w:rsidR="00790472" w:rsidRPr="00335DD8">
        <w:rPr>
          <w:rStyle w:val="Strong"/>
          <w:rFonts w:ascii="Comic Sans MS" w:hAnsi="Comic Sans MS" w:cs="Arial"/>
          <w:b/>
          <w:i/>
          <w:color w:val="00B050"/>
          <w:sz w:val="32"/>
          <w:szCs w:val="32"/>
          <w:u w:val="single"/>
        </w:rPr>
        <w:t xml:space="preserve"> SPEAKERS</w:t>
      </w:r>
      <w:r w:rsidR="007511F7" w:rsidRPr="00335DD8">
        <w:rPr>
          <w:rStyle w:val="Strong"/>
          <w:rFonts w:ascii="Comic Sans MS" w:hAnsi="Comic Sans MS" w:cs="Arial"/>
          <w:b/>
          <w:i/>
          <w:color w:val="00B050"/>
          <w:sz w:val="32"/>
          <w:szCs w:val="32"/>
          <w:u w:val="single"/>
        </w:rPr>
        <w:t xml:space="preserve"> – </w:t>
      </w:r>
      <w:r w:rsidR="007511F7" w:rsidRPr="00335DD8">
        <w:rPr>
          <w:rStyle w:val="Strong"/>
          <w:rFonts w:ascii="Comic Sans MS" w:hAnsi="Comic Sans MS" w:cs="Arial"/>
          <w:b/>
          <w:i/>
          <w:color w:val="00B050"/>
          <w:sz w:val="28"/>
          <w:szCs w:val="28"/>
          <w:u w:val="single"/>
        </w:rPr>
        <w:t>DR. DAVID &amp; REBECCA COLBY</w:t>
      </w:r>
      <w:r w:rsidR="00335DD8" w:rsidRPr="00335DD8">
        <w:rPr>
          <w:rStyle w:val="Strong"/>
          <w:rFonts w:ascii="Comic Sans MS" w:hAnsi="Comic Sans MS" w:cs="Arial"/>
          <w:b/>
          <w:i/>
          <w:color w:val="00B050"/>
          <w:sz w:val="28"/>
          <w:szCs w:val="28"/>
          <w:u w:val="single"/>
        </w:rPr>
        <w:t>, Sr. Directors</w:t>
      </w:r>
    </w:p>
    <w:p w:rsidR="000F3A48" w:rsidRPr="009318E1" w:rsidRDefault="00082E73" w:rsidP="007511F7">
      <w:pPr>
        <w:tabs>
          <w:tab w:val="left" w:pos="8992"/>
        </w:tabs>
        <w:rPr>
          <w:rStyle w:val="Strong"/>
          <w:rFonts w:ascii="Comic Sans MS" w:hAnsi="Comic Sans MS" w:cs="Arial"/>
          <w:b/>
          <w:i/>
          <w:sz w:val="16"/>
          <w:szCs w:val="16"/>
        </w:rPr>
      </w:pPr>
      <w:r>
        <w:rPr>
          <w:rStyle w:val="Strong"/>
          <w:rFonts w:ascii="Comic Sans MS" w:hAnsi="Comic Sans MS" w:cs="Arial"/>
          <w:b/>
          <w:sz w:val="28"/>
          <w:szCs w:val="28"/>
          <w:u w:val="single"/>
        </w:rPr>
        <w:t>DAVID</w:t>
      </w:r>
      <w:r w:rsidR="00335DD8">
        <w:rPr>
          <w:rStyle w:val="Strong"/>
          <w:rFonts w:ascii="Comic Sans MS" w:hAnsi="Comic Sans MS" w:cs="Arial"/>
          <w:b/>
          <w:sz w:val="28"/>
          <w:szCs w:val="28"/>
        </w:rPr>
        <w:t xml:space="preserve"> </w:t>
      </w:r>
      <w:r w:rsidR="00335DD8" w:rsidRPr="00113F3E">
        <w:rPr>
          <w:rStyle w:val="Strong"/>
          <w:rFonts w:ascii="Comic Sans MS" w:hAnsi="Comic Sans MS" w:cs="Arial"/>
          <w:b/>
          <w:sz w:val="22"/>
          <w:szCs w:val="22"/>
        </w:rPr>
        <w:t>is a professor with a docto</w:t>
      </w:r>
      <w:r w:rsidR="00800D37">
        <w:rPr>
          <w:rStyle w:val="Strong"/>
          <w:rFonts w:ascii="Comic Sans MS" w:hAnsi="Comic Sans MS" w:cs="Arial"/>
          <w:b/>
          <w:sz w:val="22"/>
          <w:szCs w:val="22"/>
        </w:rPr>
        <w:t xml:space="preserve">rate in Pharmacy as well as a </w:t>
      </w:r>
      <w:r w:rsidR="00800D37" w:rsidRPr="000F3A48">
        <w:rPr>
          <w:rStyle w:val="Strong"/>
          <w:rFonts w:ascii="Comic Sans MS" w:hAnsi="Comic Sans MS" w:cs="Arial"/>
          <w:b/>
          <w:color w:val="000000" w:themeColor="text1"/>
          <w:sz w:val="22"/>
          <w:szCs w:val="22"/>
        </w:rPr>
        <w:t>Ph</w:t>
      </w:r>
      <w:r w:rsidR="00335DD8" w:rsidRPr="000F3A48">
        <w:rPr>
          <w:rStyle w:val="Strong"/>
          <w:rFonts w:ascii="Comic Sans MS" w:hAnsi="Comic Sans MS" w:cs="Arial"/>
          <w:b/>
          <w:color w:val="000000" w:themeColor="text1"/>
          <w:sz w:val="22"/>
          <w:szCs w:val="22"/>
        </w:rPr>
        <w:t>D</w:t>
      </w:r>
      <w:r w:rsidR="00335DD8" w:rsidRPr="00113F3E">
        <w:rPr>
          <w:rStyle w:val="Strong"/>
          <w:rFonts w:ascii="Comic Sans MS" w:hAnsi="Comic Sans MS" w:cs="Arial"/>
          <w:b/>
          <w:sz w:val="22"/>
          <w:szCs w:val="22"/>
        </w:rPr>
        <w:t xml:space="preserve"> in Chemistry.  He teaches </w:t>
      </w:r>
      <w:r w:rsidRPr="00113F3E">
        <w:rPr>
          <w:rStyle w:val="Strong"/>
          <w:rFonts w:ascii="Comic Sans MS" w:hAnsi="Comic Sans MS" w:cs="Arial"/>
          <w:b/>
          <w:sz w:val="22"/>
          <w:szCs w:val="22"/>
        </w:rPr>
        <w:t>classes on dietary supplements at the University of Mississippi and has authored over 25 Scientific Peer-Reviewed papers</w:t>
      </w:r>
      <w:r w:rsidR="00113F3E">
        <w:rPr>
          <w:rStyle w:val="Strong"/>
          <w:rFonts w:ascii="Comic Sans MS" w:hAnsi="Comic Sans MS" w:cs="Arial"/>
          <w:b/>
          <w:sz w:val="22"/>
          <w:szCs w:val="22"/>
        </w:rPr>
        <w:t>.</w:t>
      </w:r>
      <w:r w:rsidRPr="00113F3E">
        <w:rPr>
          <w:rStyle w:val="Strong"/>
          <w:rFonts w:ascii="Comic Sans MS" w:hAnsi="Comic Sans MS" w:cs="Arial"/>
          <w:b/>
          <w:sz w:val="22"/>
          <w:szCs w:val="22"/>
        </w:rPr>
        <w:t xml:space="preserve"> Some of his research from his laboratory has been commercialized and reported in the Wall Street Journal!!  </w:t>
      </w:r>
      <w:r w:rsidR="000F3A48">
        <w:rPr>
          <w:rStyle w:val="Strong"/>
          <w:rFonts w:ascii="Comic Sans MS" w:hAnsi="Comic Sans MS" w:cs="Arial"/>
          <w:b/>
          <w:sz w:val="22"/>
          <w:szCs w:val="22"/>
        </w:rPr>
        <w:t xml:space="preserve">He also serves on the </w:t>
      </w:r>
      <w:r w:rsidR="00A45D66">
        <w:rPr>
          <w:rStyle w:val="Strong"/>
          <w:rFonts w:ascii="Comic Sans MS" w:hAnsi="Comic Sans MS" w:cs="Arial"/>
          <w:b/>
          <w:sz w:val="22"/>
          <w:szCs w:val="22"/>
        </w:rPr>
        <w:t xml:space="preserve">Shaklee </w:t>
      </w:r>
      <w:r w:rsidR="000F3A48">
        <w:rPr>
          <w:rStyle w:val="Strong"/>
          <w:rFonts w:ascii="Comic Sans MS" w:hAnsi="Comic Sans MS" w:cs="Arial"/>
          <w:b/>
          <w:sz w:val="22"/>
          <w:szCs w:val="22"/>
        </w:rPr>
        <w:t xml:space="preserve">Field Science Advisory Committee.  </w:t>
      </w:r>
      <w:r w:rsidR="000F3A48" w:rsidRPr="009318E1">
        <w:rPr>
          <w:rStyle w:val="Strong"/>
          <w:rFonts w:ascii="Comic Sans MS" w:hAnsi="Comic Sans MS" w:cs="Arial"/>
          <w:b/>
          <w:i/>
          <w:sz w:val="22"/>
          <w:szCs w:val="22"/>
        </w:rPr>
        <w:t>David</w:t>
      </w:r>
      <w:r w:rsidRPr="009318E1">
        <w:rPr>
          <w:rStyle w:val="Strong"/>
          <w:rFonts w:ascii="Comic Sans MS" w:hAnsi="Comic Sans MS" w:cs="Arial"/>
          <w:b/>
          <w:i/>
          <w:sz w:val="22"/>
          <w:szCs w:val="22"/>
        </w:rPr>
        <w:t xml:space="preserve"> </w:t>
      </w:r>
      <w:r w:rsidR="006767B8">
        <w:rPr>
          <w:rStyle w:val="Strong"/>
          <w:rFonts w:ascii="Comic Sans MS" w:hAnsi="Comic Sans MS" w:cs="Arial"/>
          <w:b/>
          <w:i/>
          <w:sz w:val="22"/>
          <w:szCs w:val="22"/>
        </w:rPr>
        <w:t>KNOWS A</w:t>
      </w:r>
      <w:r w:rsidRPr="009318E1">
        <w:rPr>
          <w:rStyle w:val="Strong"/>
          <w:rFonts w:ascii="Comic Sans MS" w:hAnsi="Comic Sans MS" w:cs="Arial"/>
          <w:b/>
          <w:i/>
          <w:sz w:val="22"/>
          <w:szCs w:val="22"/>
        </w:rPr>
        <w:t xml:space="preserve"> LOT ABOUT WHAT MAKES FOR A QUALITY SUPPLEMENT and he is going to teach us what to look for</w:t>
      </w:r>
      <w:r w:rsidR="00113F3E" w:rsidRPr="009318E1">
        <w:rPr>
          <w:rStyle w:val="Strong"/>
          <w:rFonts w:ascii="Comic Sans MS" w:hAnsi="Comic Sans MS" w:cs="Arial"/>
          <w:b/>
          <w:i/>
          <w:sz w:val="22"/>
          <w:szCs w:val="22"/>
        </w:rPr>
        <w:t xml:space="preserve"> and what to avoid</w:t>
      </w:r>
      <w:r w:rsidRPr="009318E1">
        <w:rPr>
          <w:rStyle w:val="Strong"/>
          <w:rFonts w:ascii="Comic Sans MS" w:hAnsi="Comic Sans MS" w:cs="Arial"/>
          <w:b/>
          <w:i/>
          <w:sz w:val="22"/>
          <w:szCs w:val="22"/>
        </w:rPr>
        <w:t>.</w:t>
      </w:r>
    </w:p>
    <w:p w:rsidR="000F3A48" w:rsidRPr="000F3A48" w:rsidRDefault="000F3A48" w:rsidP="007511F7">
      <w:pPr>
        <w:tabs>
          <w:tab w:val="left" w:pos="8992"/>
        </w:tabs>
        <w:rPr>
          <w:rStyle w:val="Strong"/>
          <w:rFonts w:ascii="Comic Sans MS" w:hAnsi="Comic Sans MS" w:cs="Arial"/>
          <w:b/>
          <w:sz w:val="16"/>
          <w:szCs w:val="16"/>
        </w:rPr>
      </w:pPr>
      <w:r w:rsidRPr="000F3A48">
        <w:rPr>
          <w:rStyle w:val="Strong"/>
          <w:rFonts w:ascii="Comic Sans MS" w:hAnsi="Comic Sans MS" w:cs="Arial"/>
          <w:b/>
          <w:sz w:val="16"/>
          <w:szCs w:val="16"/>
        </w:rPr>
        <w:t xml:space="preserve"> </w:t>
      </w:r>
    </w:p>
    <w:p w:rsidR="007511F7" w:rsidRPr="006767B8" w:rsidRDefault="006B2235" w:rsidP="007511F7">
      <w:pPr>
        <w:tabs>
          <w:tab w:val="left" w:pos="8992"/>
        </w:tabs>
        <w:rPr>
          <w:rStyle w:val="Strong"/>
          <w:rFonts w:ascii="Comic Sans MS" w:hAnsi="Comic Sans MS" w:cs="Arial"/>
          <w:b/>
          <w:sz w:val="22"/>
          <w:szCs w:val="22"/>
        </w:rPr>
      </w:pPr>
      <w:r w:rsidRPr="006B2235">
        <w:rPr>
          <w:rStyle w:val="Strong"/>
          <w:rFonts w:ascii="Comic Sans MS" w:hAnsi="Comic Sans MS" w:cs="Arial"/>
          <w:b/>
          <w:sz w:val="28"/>
          <w:szCs w:val="28"/>
          <w:u w:val="single"/>
        </w:rPr>
        <w:t>REBECCA</w:t>
      </w:r>
      <w:r>
        <w:rPr>
          <w:rStyle w:val="Strong"/>
          <w:rFonts w:ascii="Comic Sans MS" w:hAnsi="Comic Sans MS" w:cs="Arial"/>
          <w:b/>
          <w:sz w:val="22"/>
          <w:szCs w:val="22"/>
        </w:rPr>
        <w:t xml:space="preserve">, </w:t>
      </w:r>
      <w:r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who </w:t>
      </w:r>
      <w:r w:rsidR="00082E73"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has </w:t>
      </w:r>
      <w:r w:rsidR="00552C68" w:rsidRPr="006767B8">
        <w:rPr>
          <w:rStyle w:val="Strong"/>
          <w:rFonts w:ascii="Comic Sans MS" w:hAnsi="Comic Sans MS" w:cs="Arial"/>
          <w:b/>
          <w:sz w:val="22"/>
          <w:szCs w:val="22"/>
        </w:rPr>
        <w:t>a</w:t>
      </w:r>
      <w:r w:rsidR="00082E73"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 Masters in Music Therapy,</w:t>
      </w:r>
      <w:r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 </w:t>
      </w:r>
      <w:r w:rsidR="00082E73" w:rsidRPr="006767B8">
        <w:rPr>
          <w:rStyle w:val="Strong"/>
          <w:rFonts w:ascii="Comic Sans MS" w:hAnsi="Comic Sans MS" w:cs="Arial"/>
          <w:b/>
          <w:sz w:val="22"/>
          <w:szCs w:val="22"/>
        </w:rPr>
        <w:t>has decided</w:t>
      </w:r>
      <w:r w:rsidR="00113F3E"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 to</w:t>
      </w:r>
      <w:r w:rsidR="00082E73"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 be </w:t>
      </w:r>
      <w:r w:rsidR="00800D37" w:rsidRPr="006767B8">
        <w:rPr>
          <w:rStyle w:val="Strong"/>
          <w:rFonts w:ascii="Comic Sans MS" w:hAnsi="Comic Sans MS" w:cs="Arial"/>
          <w:b/>
          <w:color w:val="000000" w:themeColor="text1"/>
          <w:sz w:val="22"/>
          <w:szCs w:val="22"/>
        </w:rPr>
        <w:t>a</w:t>
      </w:r>
      <w:r w:rsidR="00800D37" w:rsidRPr="006767B8">
        <w:rPr>
          <w:rStyle w:val="Strong"/>
          <w:rFonts w:ascii="Comic Sans MS" w:hAnsi="Comic Sans MS" w:cs="Arial"/>
          <w:b/>
          <w:color w:val="FF0000"/>
          <w:sz w:val="22"/>
          <w:szCs w:val="22"/>
        </w:rPr>
        <w:t xml:space="preserve"> </w:t>
      </w:r>
      <w:r w:rsidRPr="006767B8">
        <w:rPr>
          <w:rStyle w:val="Strong"/>
          <w:rFonts w:ascii="Comic Sans MS" w:hAnsi="Comic Sans MS" w:cs="Arial"/>
          <w:b/>
          <w:sz w:val="22"/>
          <w:szCs w:val="22"/>
        </w:rPr>
        <w:t>stay-at-</w:t>
      </w:r>
      <w:r w:rsidR="00082E73"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home Mom and pursue a Shaklee </w:t>
      </w:r>
      <w:r w:rsidR="00113F3E" w:rsidRPr="006767B8">
        <w:rPr>
          <w:rStyle w:val="Strong"/>
          <w:rFonts w:ascii="Comic Sans MS" w:hAnsi="Comic Sans MS" w:cs="Arial"/>
          <w:b/>
          <w:sz w:val="22"/>
          <w:szCs w:val="22"/>
        </w:rPr>
        <w:t>c</w:t>
      </w:r>
      <w:r w:rsidR="00082E73"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areer. They have earned a Director trip </w:t>
      </w:r>
      <w:r w:rsidR="006767B8"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to CA </w:t>
      </w:r>
      <w:r w:rsidR="00082E73"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and just </w:t>
      </w:r>
      <w:r w:rsidR="006767B8">
        <w:rPr>
          <w:rStyle w:val="Strong"/>
          <w:rFonts w:ascii="Comic Sans MS" w:hAnsi="Comic Sans MS" w:cs="Arial"/>
          <w:b/>
          <w:sz w:val="22"/>
          <w:szCs w:val="22"/>
        </w:rPr>
        <w:t>received</w:t>
      </w:r>
      <w:r w:rsidR="00082E73"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 their Shaklee </w:t>
      </w:r>
      <w:r w:rsidR="00113F3E"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bonus </w:t>
      </w:r>
      <w:r w:rsidR="00082E73"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car.  She will share </w:t>
      </w:r>
      <w:r w:rsidR="00113F3E" w:rsidRPr="006767B8">
        <w:rPr>
          <w:rStyle w:val="Strong"/>
          <w:rFonts w:ascii="Comic Sans MS" w:hAnsi="Comic Sans MS" w:cs="Arial"/>
          <w:b/>
          <w:i/>
          <w:sz w:val="22"/>
          <w:szCs w:val="22"/>
        </w:rPr>
        <w:t>why</w:t>
      </w:r>
      <w:r w:rsidR="00113F3E"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 they chose Shaklee and </w:t>
      </w:r>
      <w:r w:rsidR="00113F3E" w:rsidRPr="006767B8">
        <w:rPr>
          <w:rStyle w:val="Strong"/>
          <w:rFonts w:ascii="Comic Sans MS" w:hAnsi="Comic Sans MS" w:cs="Arial"/>
          <w:b/>
          <w:i/>
          <w:sz w:val="22"/>
          <w:szCs w:val="22"/>
        </w:rPr>
        <w:t>how</w:t>
      </w:r>
      <w:r w:rsidR="00113F3E"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 they are growing t</w:t>
      </w:r>
      <w:r w:rsidR="00082E73" w:rsidRPr="006767B8">
        <w:rPr>
          <w:rStyle w:val="Strong"/>
          <w:rFonts w:ascii="Comic Sans MS" w:hAnsi="Comic Sans MS" w:cs="Arial"/>
          <w:b/>
          <w:sz w:val="22"/>
          <w:szCs w:val="22"/>
        </w:rPr>
        <w:t>he</w:t>
      </w:r>
      <w:r w:rsidR="00113F3E" w:rsidRPr="006767B8">
        <w:rPr>
          <w:rStyle w:val="Strong"/>
          <w:rFonts w:ascii="Comic Sans MS" w:hAnsi="Comic Sans MS" w:cs="Arial"/>
          <w:b/>
          <w:sz w:val="22"/>
          <w:szCs w:val="22"/>
        </w:rPr>
        <w:t>i</w:t>
      </w:r>
      <w:r w:rsidR="00222FE1"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r </w:t>
      </w:r>
      <w:r w:rsidR="00082E73" w:rsidRPr="006767B8">
        <w:rPr>
          <w:rStyle w:val="Strong"/>
          <w:rFonts w:ascii="Comic Sans MS" w:hAnsi="Comic Sans MS" w:cs="Arial"/>
          <w:b/>
          <w:sz w:val="22"/>
          <w:szCs w:val="22"/>
        </w:rPr>
        <w:t>business</w:t>
      </w:r>
      <w:r w:rsidR="00113F3E" w:rsidRPr="006767B8">
        <w:rPr>
          <w:rStyle w:val="Strong"/>
          <w:rFonts w:ascii="Comic Sans MS" w:hAnsi="Comic Sans MS" w:cs="Arial"/>
          <w:b/>
          <w:sz w:val="22"/>
          <w:szCs w:val="22"/>
        </w:rPr>
        <w:t xml:space="preserve">. </w:t>
      </w:r>
    </w:p>
    <w:p w:rsidR="00790472" w:rsidRPr="00222FE1" w:rsidRDefault="00790472" w:rsidP="006E23D7">
      <w:pPr>
        <w:tabs>
          <w:tab w:val="left" w:pos="8992"/>
        </w:tabs>
        <w:jc w:val="center"/>
        <w:rPr>
          <w:rStyle w:val="Strong"/>
          <w:rFonts w:cs="Arial"/>
          <w:b/>
          <w:i/>
          <w:color w:val="00B050"/>
          <w:sz w:val="12"/>
          <w:szCs w:val="12"/>
          <w:u w:val="single"/>
        </w:rPr>
      </w:pPr>
    </w:p>
    <w:p w:rsidR="00E0235C" w:rsidRPr="006767B8" w:rsidRDefault="006767B8" w:rsidP="00E0235C">
      <w:pPr>
        <w:rPr>
          <w:rStyle w:val="Strong"/>
          <w:rFonts w:cs="Arial"/>
          <w:b/>
          <w:i/>
          <w:color w:val="000000"/>
          <w:sz w:val="32"/>
          <w:szCs w:val="32"/>
        </w:rPr>
      </w:pPr>
      <w:r w:rsidRPr="006767B8">
        <w:rPr>
          <w:rStyle w:val="Strong"/>
          <w:rFonts w:cs="Arial"/>
          <w:b/>
          <w:i/>
          <w:color w:val="000000"/>
          <w:sz w:val="32"/>
          <w:szCs w:val="32"/>
        </w:rPr>
        <w:t xml:space="preserve">Enjoy an entertaining and educational </w:t>
      </w:r>
      <w:r w:rsidR="00E0235C" w:rsidRPr="006767B8">
        <w:rPr>
          <w:rStyle w:val="Strong"/>
          <w:rFonts w:cs="Arial"/>
          <w:b/>
          <w:i/>
          <w:color w:val="000000"/>
          <w:sz w:val="32"/>
          <w:szCs w:val="32"/>
        </w:rPr>
        <w:t xml:space="preserve">time </w:t>
      </w:r>
      <w:r w:rsidR="005A4616" w:rsidRPr="006767B8">
        <w:rPr>
          <w:rStyle w:val="Strong"/>
          <w:rFonts w:cs="Arial"/>
          <w:b/>
          <w:i/>
          <w:color w:val="000000"/>
          <w:sz w:val="32"/>
          <w:szCs w:val="32"/>
        </w:rPr>
        <w:t xml:space="preserve">where you will learn how to: </w:t>
      </w:r>
    </w:p>
    <w:p w:rsidR="00E0235C" w:rsidRPr="006767B8" w:rsidRDefault="00E0235C" w:rsidP="005A4616">
      <w:pPr>
        <w:pStyle w:val="ListParagraph"/>
        <w:numPr>
          <w:ilvl w:val="0"/>
          <w:numId w:val="4"/>
        </w:numPr>
        <w:rPr>
          <w:rStyle w:val="Strong"/>
          <w:rFonts w:cs="Arial"/>
          <w:i/>
          <w:color w:val="000000"/>
          <w:sz w:val="32"/>
          <w:szCs w:val="32"/>
        </w:rPr>
      </w:pPr>
      <w:r w:rsidRPr="006767B8">
        <w:rPr>
          <w:rStyle w:val="Strong"/>
          <w:rFonts w:cs="Arial"/>
          <w:i/>
          <w:color w:val="000000"/>
          <w:sz w:val="32"/>
          <w:szCs w:val="32"/>
        </w:rPr>
        <w:t>A</w:t>
      </w:r>
      <w:r w:rsidR="006767B8" w:rsidRPr="006767B8">
        <w:rPr>
          <w:rStyle w:val="Strong"/>
          <w:rFonts w:cs="Arial"/>
          <w:i/>
          <w:color w:val="000000"/>
          <w:sz w:val="32"/>
          <w:szCs w:val="32"/>
        </w:rPr>
        <w:t>ttain</w:t>
      </w:r>
      <w:r w:rsidRPr="006767B8">
        <w:rPr>
          <w:rStyle w:val="Strong"/>
          <w:rFonts w:cs="Arial"/>
          <w:i/>
          <w:color w:val="000000"/>
          <w:sz w:val="32"/>
          <w:szCs w:val="32"/>
        </w:rPr>
        <w:t xml:space="preserve"> </w:t>
      </w:r>
      <w:r w:rsidRPr="006767B8">
        <w:rPr>
          <w:rStyle w:val="Strong"/>
          <w:rFonts w:cs="Arial"/>
          <w:b/>
          <w:i/>
          <w:color w:val="000000"/>
          <w:sz w:val="32"/>
          <w:szCs w:val="32"/>
        </w:rPr>
        <w:t>Better</w:t>
      </w:r>
      <w:r w:rsidR="00D7589A" w:rsidRPr="006767B8">
        <w:rPr>
          <w:rStyle w:val="Strong"/>
          <w:rFonts w:cs="Arial"/>
          <w:b/>
          <w:i/>
          <w:color w:val="000000"/>
          <w:sz w:val="32"/>
          <w:szCs w:val="32"/>
        </w:rPr>
        <w:t xml:space="preserve"> </w:t>
      </w:r>
      <w:r w:rsidRPr="006767B8">
        <w:rPr>
          <w:rStyle w:val="Strong"/>
          <w:rFonts w:cs="Arial"/>
          <w:b/>
          <w:i/>
          <w:color w:val="000000"/>
          <w:sz w:val="32"/>
          <w:szCs w:val="32"/>
        </w:rPr>
        <w:t>Health</w:t>
      </w:r>
      <w:r w:rsidRPr="006767B8">
        <w:rPr>
          <w:rStyle w:val="Strong"/>
          <w:rFonts w:cs="Arial"/>
          <w:i/>
          <w:color w:val="000000"/>
          <w:sz w:val="32"/>
          <w:szCs w:val="32"/>
        </w:rPr>
        <w:t xml:space="preserve"> for </w:t>
      </w:r>
      <w:r w:rsidR="003860B4" w:rsidRPr="006767B8">
        <w:rPr>
          <w:rStyle w:val="Strong"/>
          <w:rFonts w:cs="Arial"/>
          <w:i/>
          <w:sz w:val="32"/>
          <w:szCs w:val="32"/>
        </w:rPr>
        <w:t>your</w:t>
      </w:r>
      <w:r w:rsidRPr="006767B8">
        <w:rPr>
          <w:rStyle w:val="Strong"/>
          <w:rFonts w:cs="Arial"/>
          <w:i/>
          <w:sz w:val="32"/>
          <w:szCs w:val="32"/>
        </w:rPr>
        <w:t xml:space="preserve"> </w:t>
      </w:r>
      <w:r w:rsidRPr="006767B8">
        <w:rPr>
          <w:rStyle w:val="Strong"/>
          <w:rFonts w:cs="Arial"/>
          <w:i/>
          <w:color w:val="000000"/>
          <w:sz w:val="32"/>
          <w:szCs w:val="32"/>
        </w:rPr>
        <w:t xml:space="preserve">families </w:t>
      </w:r>
      <w:r w:rsidRPr="006767B8">
        <w:rPr>
          <w:rStyle w:val="Strong"/>
          <w:rFonts w:cs="Arial"/>
          <w:bCs w:val="0"/>
          <w:i/>
          <w:color w:val="000000"/>
          <w:sz w:val="32"/>
          <w:szCs w:val="32"/>
          <w:u w:val="single"/>
        </w:rPr>
        <w:t>and</w:t>
      </w:r>
    </w:p>
    <w:p w:rsidR="00E0235C" w:rsidRPr="006767B8" w:rsidRDefault="00E0235C" w:rsidP="005A4616">
      <w:pPr>
        <w:pStyle w:val="ListParagraph"/>
        <w:numPr>
          <w:ilvl w:val="0"/>
          <w:numId w:val="4"/>
        </w:numPr>
        <w:rPr>
          <w:rStyle w:val="Strong"/>
          <w:bCs w:val="0"/>
          <w:i/>
          <w:sz w:val="32"/>
          <w:szCs w:val="32"/>
        </w:rPr>
      </w:pPr>
      <w:r w:rsidRPr="006767B8">
        <w:rPr>
          <w:rStyle w:val="Strong"/>
          <w:rFonts w:cs="Arial"/>
          <w:i/>
          <w:color w:val="000000"/>
          <w:sz w:val="32"/>
          <w:szCs w:val="32"/>
        </w:rPr>
        <w:t>Have a</w:t>
      </w:r>
      <w:r w:rsidR="00D7589A" w:rsidRPr="006767B8">
        <w:rPr>
          <w:rStyle w:val="Strong"/>
          <w:rFonts w:cs="Arial"/>
          <w:i/>
          <w:color w:val="000000"/>
          <w:sz w:val="32"/>
          <w:szCs w:val="32"/>
        </w:rPr>
        <w:t xml:space="preserve"> N</w:t>
      </w:r>
      <w:r w:rsidRPr="006767B8">
        <w:rPr>
          <w:rStyle w:val="Strong"/>
          <w:rFonts w:cs="Arial"/>
          <w:i/>
          <w:color w:val="000000"/>
          <w:sz w:val="32"/>
          <w:szCs w:val="32"/>
        </w:rPr>
        <w:t>on-</w:t>
      </w:r>
      <w:r w:rsidR="00D7589A" w:rsidRPr="006767B8">
        <w:rPr>
          <w:rStyle w:val="Strong"/>
          <w:rFonts w:cs="Arial"/>
          <w:i/>
          <w:color w:val="000000"/>
          <w:sz w:val="32"/>
          <w:szCs w:val="32"/>
        </w:rPr>
        <w:t>T</w:t>
      </w:r>
      <w:r w:rsidRPr="006767B8">
        <w:rPr>
          <w:rStyle w:val="Strong"/>
          <w:rFonts w:cs="Arial"/>
          <w:i/>
          <w:color w:val="000000"/>
          <w:sz w:val="32"/>
          <w:szCs w:val="32"/>
        </w:rPr>
        <w:t>oxic “</w:t>
      </w:r>
      <w:r w:rsidRPr="006767B8">
        <w:rPr>
          <w:rStyle w:val="Strong"/>
          <w:rFonts w:cs="Arial"/>
          <w:b/>
          <w:i/>
          <w:color w:val="000000"/>
          <w:sz w:val="32"/>
          <w:szCs w:val="32"/>
        </w:rPr>
        <w:t>Go Green” home</w:t>
      </w:r>
      <w:r w:rsidRPr="006767B8">
        <w:rPr>
          <w:rStyle w:val="Strong"/>
          <w:rFonts w:cs="Arial"/>
          <w:i/>
          <w:color w:val="000000"/>
          <w:sz w:val="32"/>
          <w:szCs w:val="32"/>
        </w:rPr>
        <w:t xml:space="preserve"> </w:t>
      </w:r>
      <w:r w:rsidRPr="006767B8">
        <w:rPr>
          <w:rStyle w:val="Strong"/>
          <w:i/>
          <w:sz w:val="32"/>
          <w:szCs w:val="32"/>
          <w:u w:val="single"/>
        </w:rPr>
        <w:t>and</w:t>
      </w:r>
    </w:p>
    <w:p w:rsidR="005A4616" w:rsidRPr="006767B8" w:rsidRDefault="006767B8" w:rsidP="00222FE1">
      <w:pPr>
        <w:pStyle w:val="ListParagraph"/>
        <w:numPr>
          <w:ilvl w:val="0"/>
          <w:numId w:val="4"/>
        </w:numPr>
        <w:rPr>
          <w:rStyle w:val="Strong"/>
          <w:bCs w:val="0"/>
          <w:i/>
          <w:sz w:val="32"/>
          <w:szCs w:val="32"/>
        </w:rPr>
      </w:pPr>
      <w:r w:rsidRPr="006767B8">
        <w:rPr>
          <w:rStyle w:val="Strong"/>
          <w:rFonts w:cs="Arial"/>
          <w:i/>
          <w:color w:val="000000"/>
          <w:sz w:val="32"/>
          <w:szCs w:val="32"/>
        </w:rPr>
        <w:t>Achieve</w:t>
      </w:r>
      <w:r w:rsidR="005A4616" w:rsidRPr="006767B8">
        <w:rPr>
          <w:rStyle w:val="Strong"/>
          <w:rFonts w:cs="Arial"/>
          <w:i/>
          <w:color w:val="000000"/>
          <w:sz w:val="32"/>
          <w:szCs w:val="32"/>
        </w:rPr>
        <w:t xml:space="preserve"> the </w:t>
      </w:r>
      <w:r w:rsidR="005A4616" w:rsidRPr="006767B8">
        <w:rPr>
          <w:rStyle w:val="Strong"/>
          <w:rFonts w:cs="Arial"/>
          <w:b/>
          <w:i/>
          <w:color w:val="000000"/>
          <w:sz w:val="32"/>
          <w:szCs w:val="32"/>
        </w:rPr>
        <w:t>Freedom of Time and Money</w:t>
      </w:r>
    </w:p>
    <w:p w:rsidR="00D7589A" w:rsidRPr="00082E73" w:rsidRDefault="00D7589A" w:rsidP="00082E73">
      <w:pPr>
        <w:jc w:val="center"/>
        <w:rPr>
          <w:i/>
        </w:rPr>
      </w:pPr>
      <w:r w:rsidRPr="00082E73">
        <w:rPr>
          <w:rStyle w:val="Strong"/>
          <w:rFonts w:ascii="Arial Black" w:hAnsi="Arial Black" w:cs="Arial"/>
          <w:b/>
        </w:rPr>
        <w:t xml:space="preserve">_ _ _ _ _ _ _ _ _ _ _ _ _ _ _ _ _ _ _ _ _ _ _ _ _ _ _ _ _ _ _ _ _ _ _ _ _ _ _ _ _ _ _ _ _ _ _ _ _ _ _ _ </w:t>
      </w:r>
      <w:r w:rsidRPr="00082E73">
        <w:rPr>
          <w:rFonts w:ascii="Arial Black" w:hAnsi="Arial Black" w:cs="Arial"/>
          <w:bCs/>
          <w:sz w:val="20"/>
          <w:szCs w:val="20"/>
        </w:rPr>
        <w:t>REGISTER EARLY TO GUARANTEE ATTENDANCE</w:t>
      </w:r>
    </w:p>
    <w:p w:rsidR="00D7589A" w:rsidRPr="00093564" w:rsidRDefault="00D7589A" w:rsidP="00C323DD">
      <w:pPr>
        <w:jc w:val="center"/>
        <w:rPr>
          <w:sz w:val="18"/>
          <w:szCs w:val="18"/>
        </w:rPr>
      </w:pPr>
      <w:r w:rsidRPr="00093564">
        <w:rPr>
          <w:rFonts w:ascii="Comic Sans MS" w:hAnsi="Comic Sans MS"/>
          <w:sz w:val="18"/>
          <w:szCs w:val="18"/>
        </w:rPr>
        <w:t>(CHECKS WILL BE HELD WITHOUT CASHING UNTIL 4/20/201</w:t>
      </w:r>
      <w:r w:rsidR="00272837">
        <w:rPr>
          <w:rFonts w:ascii="Comic Sans MS" w:hAnsi="Comic Sans MS"/>
          <w:sz w:val="18"/>
          <w:szCs w:val="18"/>
        </w:rPr>
        <w:t>6</w:t>
      </w:r>
      <w:r w:rsidRPr="00093564">
        <w:rPr>
          <w:rFonts w:ascii="Comic Sans MS" w:hAnsi="Comic Sans MS"/>
          <w:sz w:val="18"/>
          <w:szCs w:val="18"/>
        </w:rPr>
        <w:t>)</w:t>
      </w:r>
    </w:p>
    <w:p w:rsidR="00815A77" w:rsidRPr="00815A77" w:rsidRDefault="00815A77" w:rsidP="00D7589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529E4">
        <w:rPr>
          <w:rFonts w:ascii="Arial" w:hAnsi="Arial" w:cs="Arial"/>
        </w:rPr>
        <w:t xml:space="preserve">     </w:t>
      </w:r>
      <w:r w:rsidR="002529E4">
        <w:rPr>
          <w:rFonts w:ascii="Arial" w:hAnsi="Arial" w:cs="Arial"/>
          <w:color w:val="C00000"/>
          <w:sz w:val="20"/>
          <w:szCs w:val="20"/>
        </w:rPr>
        <w:t>M</w:t>
      </w:r>
      <w:r w:rsidRPr="00E53C0C">
        <w:rPr>
          <w:rFonts w:ascii="Arial Black" w:hAnsi="Arial Black" w:cs="Arial"/>
          <w:color w:val="C00000"/>
          <w:sz w:val="20"/>
          <w:szCs w:val="20"/>
        </w:rPr>
        <w:t>ake checks payable to - Minneapolis Master’s Fund</w:t>
      </w:r>
    </w:p>
    <w:p w:rsidR="00815A77" w:rsidRPr="009C789F" w:rsidRDefault="00D7589A" w:rsidP="00D7589A">
      <w:pPr>
        <w:rPr>
          <w:rFonts w:ascii="Arial" w:hAnsi="Arial" w:cs="Arial"/>
          <w:color w:val="C00000"/>
          <w:sz w:val="22"/>
          <w:szCs w:val="22"/>
        </w:rPr>
      </w:pPr>
      <w:r w:rsidRPr="009C789F">
        <w:rPr>
          <w:rFonts w:ascii="Arial" w:hAnsi="Arial" w:cs="Arial"/>
          <w:sz w:val="22"/>
          <w:szCs w:val="22"/>
        </w:rPr>
        <w:t xml:space="preserve">Please mail this form to:     </w:t>
      </w:r>
      <w:r w:rsidRPr="009C789F">
        <w:rPr>
          <w:rFonts w:ascii="Arial" w:hAnsi="Arial" w:cs="Arial"/>
          <w:color w:val="C00000"/>
          <w:sz w:val="22"/>
          <w:szCs w:val="22"/>
        </w:rPr>
        <w:t xml:space="preserve"> </w:t>
      </w:r>
    </w:p>
    <w:p w:rsidR="00D7589A" w:rsidRPr="009C789F" w:rsidRDefault="00D7589A" w:rsidP="00D7589A">
      <w:pPr>
        <w:rPr>
          <w:rFonts w:ascii="Arial" w:hAnsi="Arial" w:cs="Arial"/>
          <w:sz w:val="22"/>
          <w:szCs w:val="22"/>
          <w:u w:val="single"/>
        </w:rPr>
      </w:pPr>
      <w:r w:rsidRPr="009C789F">
        <w:rPr>
          <w:rFonts w:ascii="Arial" w:hAnsi="Arial" w:cs="Arial"/>
          <w:sz w:val="22"/>
          <w:szCs w:val="22"/>
        </w:rPr>
        <w:t xml:space="preserve">C &amp; J Hoffmann Enterprises, Inc.                    </w:t>
      </w:r>
    </w:p>
    <w:p w:rsidR="00942F0F" w:rsidRPr="009C789F" w:rsidRDefault="00D7589A" w:rsidP="00942F0F">
      <w:pPr>
        <w:rPr>
          <w:rFonts w:ascii="Arial" w:hAnsi="Arial" w:cs="Arial"/>
          <w:sz w:val="22"/>
          <w:szCs w:val="22"/>
        </w:rPr>
      </w:pPr>
      <w:r w:rsidRPr="009C789F">
        <w:rPr>
          <w:rFonts w:ascii="Arial" w:hAnsi="Arial" w:cs="Arial"/>
          <w:sz w:val="22"/>
          <w:szCs w:val="22"/>
        </w:rPr>
        <w:t>Joyce Hoffmann, 1350 Morningview Drive, Mound, MN 55364              Mail by April 22</w:t>
      </w:r>
      <w:r w:rsidRPr="009C789F">
        <w:rPr>
          <w:rFonts w:ascii="Arial" w:hAnsi="Arial" w:cs="Arial"/>
          <w:sz w:val="22"/>
          <w:szCs w:val="22"/>
          <w:vertAlign w:val="superscript"/>
        </w:rPr>
        <w:t>th</w:t>
      </w:r>
      <w:r w:rsidRPr="009C789F">
        <w:rPr>
          <w:rFonts w:ascii="Arial" w:hAnsi="Arial" w:cs="Arial"/>
          <w:sz w:val="22"/>
          <w:szCs w:val="22"/>
        </w:rPr>
        <w:t>, 201</w:t>
      </w:r>
      <w:r w:rsidR="00272837" w:rsidRPr="009C789F">
        <w:rPr>
          <w:rFonts w:ascii="Arial" w:hAnsi="Arial" w:cs="Arial"/>
          <w:sz w:val="22"/>
          <w:szCs w:val="22"/>
        </w:rPr>
        <w:t>6</w:t>
      </w:r>
    </w:p>
    <w:p w:rsidR="00D7589A" w:rsidRDefault="00D7589A" w:rsidP="00942F0F">
      <w:pPr>
        <w:rPr>
          <w:color w:val="C00000"/>
          <w:u w:val="single"/>
        </w:rPr>
      </w:pPr>
      <w:r w:rsidRPr="00AC2651">
        <w:rPr>
          <w:color w:val="000000"/>
          <w:u w:val="single"/>
        </w:rPr>
        <w:t xml:space="preserve">Reserve a </w:t>
      </w:r>
      <w:r w:rsidR="000E5716">
        <w:rPr>
          <w:color w:val="000000"/>
          <w:u w:val="single"/>
        </w:rPr>
        <w:t>block of 5</w:t>
      </w:r>
      <w:r w:rsidRPr="00AC2651">
        <w:rPr>
          <w:color w:val="000000"/>
          <w:u w:val="single"/>
        </w:rPr>
        <w:t xml:space="preserve"> by April </w:t>
      </w:r>
      <w:r>
        <w:rPr>
          <w:color w:val="000000"/>
          <w:u w:val="single"/>
        </w:rPr>
        <w:t>10</w:t>
      </w:r>
      <w:r w:rsidRPr="00854F37">
        <w:rPr>
          <w:color w:val="000000"/>
          <w:u w:val="single"/>
          <w:vertAlign w:val="superscript"/>
        </w:rPr>
        <w:t>th</w:t>
      </w:r>
      <w:r w:rsidRPr="00AC2651">
        <w:rPr>
          <w:color w:val="000000"/>
          <w:u w:val="single"/>
        </w:rPr>
        <w:t xml:space="preserve"> </w:t>
      </w:r>
      <w:r w:rsidR="006767B8">
        <w:rPr>
          <w:color w:val="000000"/>
          <w:u w:val="single"/>
        </w:rPr>
        <w:t>to</w:t>
      </w:r>
      <w:r w:rsidRPr="00DC334B">
        <w:rPr>
          <w:color w:val="FF0000"/>
          <w:u w:val="single"/>
        </w:rPr>
        <w:t xml:space="preserve"> </w:t>
      </w:r>
      <w:r w:rsidRPr="00E53C0C">
        <w:rPr>
          <w:color w:val="C00000"/>
          <w:u w:val="single"/>
        </w:rPr>
        <w:t xml:space="preserve">receive a </w:t>
      </w:r>
      <w:r w:rsidR="000E5716">
        <w:rPr>
          <w:color w:val="C00000"/>
          <w:u w:val="single"/>
        </w:rPr>
        <w:t>$5.00</w:t>
      </w:r>
      <w:r w:rsidRPr="00E53C0C">
        <w:rPr>
          <w:color w:val="C00000"/>
          <w:u w:val="single"/>
        </w:rPr>
        <w:t xml:space="preserve"> </w:t>
      </w:r>
      <w:proofErr w:type="gramStart"/>
      <w:r w:rsidRPr="00E53C0C">
        <w:rPr>
          <w:color w:val="C00000"/>
          <w:u w:val="single"/>
        </w:rPr>
        <w:t xml:space="preserve">discount </w:t>
      </w:r>
      <w:r w:rsidR="000E5716">
        <w:rPr>
          <w:color w:val="C00000"/>
          <w:u w:val="single"/>
        </w:rPr>
        <w:t>,</w:t>
      </w:r>
      <w:proofErr w:type="gramEnd"/>
      <w:r w:rsidR="000E5716">
        <w:rPr>
          <w:color w:val="C00000"/>
          <w:u w:val="single"/>
        </w:rPr>
        <w:t xml:space="preserve"> a table reserved for 10 is discounted $10.00</w:t>
      </w:r>
    </w:p>
    <w:p w:rsidR="00F4680E" w:rsidRPr="006767B8" w:rsidRDefault="00F4680E" w:rsidP="006767B8">
      <w:pPr>
        <w:ind w:hanging="360"/>
        <w:jc w:val="right"/>
        <w:rPr>
          <w:color w:val="00B050"/>
          <w:sz w:val="20"/>
          <w:szCs w:val="20"/>
          <w:u w:val="single"/>
        </w:rPr>
      </w:pPr>
      <w:r w:rsidRPr="006767B8">
        <w:rPr>
          <w:rFonts w:ascii="Comic Sans MS" w:hAnsi="Comic Sans MS" w:cs="Arial"/>
          <w:color w:val="00B050"/>
          <w:sz w:val="20"/>
          <w:szCs w:val="20"/>
          <w:u w:val="single"/>
        </w:rPr>
        <w:t xml:space="preserve">There will be assigned seating, so if you wish to sit with your friends, you may want to </w:t>
      </w:r>
      <w:r w:rsidR="006767B8" w:rsidRPr="006767B8">
        <w:rPr>
          <w:rFonts w:ascii="Comic Sans MS" w:hAnsi="Comic Sans MS" w:cs="Arial"/>
          <w:color w:val="00B050"/>
          <w:sz w:val="20"/>
          <w:szCs w:val="20"/>
          <w:u w:val="single"/>
        </w:rPr>
        <w:t>secure</w:t>
      </w:r>
      <w:r w:rsidRPr="006767B8">
        <w:rPr>
          <w:rFonts w:ascii="Comic Sans MS" w:hAnsi="Comic Sans MS" w:cs="Arial"/>
          <w:color w:val="00B050"/>
          <w:sz w:val="20"/>
          <w:szCs w:val="20"/>
          <w:u w:val="single"/>
        </w:rPr>
        <w:t xml:space="preserve"> a table </w:t>
      </w:r>
      <w:r w:rsidR="006767B8" w:rsidRPr="006767B8">
        <w:rPr>
          <w:rFonts w:ascii="Comic Sans MS" w:hAnsi="Comic Sans MS" w:cs="Arial"/>
          <w:color w:val="00B050"/>
          <w:sz w:val="20"/>
          <w:szCs w:val="20"/>
          <w:u w:val="single"/>
        </w:rPr>
        <w:t>for</w:t>
      </w:r>
      <w:r w:rsidRPr="006767B8">
        <w:rPr>
          <w:rFonts w:ascii="Comic Sans MS" w:hAnsi="Comic Sans MS" w:cs="Arial"/>
          <w:color w:val="00B050"/>
          <w:sz w:val="20"/>
          <w:szCs w:val="20"/>
          <w:u w:val="single"/>
        </w:rPr>
        <w:t xml:space="preserve"> ten.</w:t>
      </w:r>
    </w:p>
    <w:p w:rsidR="00D7589A" w:rsidRDefault="00D7589A" w:rsidP="00D7589A">
      <w:pPr>
        <w:spacing w:before="80"/>
        <w:ind w:left="720"/>
        <w:rPr>
          <w:rFonts w:ascii="Arial" w:hAnsi="Arial" w:cs="Arial"/>
          <w:b w:val="0"/>
          <w:sz w:val="20"/>
          <w:szCs w:val="20"/>
        </w:rPr>
      </w:pPr>
      <w:r w:rsidRPr="005F7557">
        <w:rPr>
          <w:rFonts w:ascii="Arial" w:hAnsi="Arial" w:cs="Arial"/>
          <w:b w:val="0"/>
          <w:sz w:val="20"/>
          <w:szCs w:val="20"/>
        </w:rPr>
        <w:t>I would like to order __________ # tickets @ $ 2</w:t>
      </w:r>
      <w:r w:rsidR="00234670">
        <w:rPr>
          <w:rFonts w:ascii="Arial" w:hAnsi="Arial" w:cs="Arial"/>
          <w:b w:val="0"/>
          <w:sz w:val="20"/>
          <w:szCs w:val="20"/>
        </w:rPr>
        <w:t>7</w:t>
      </w:r>
      <w:r w:rsidRPr="005F7557">
        <w:rPr>
          <w:rFonts w:ascii="Arial" w:hAnsi="Arial" w:cs="Arial"/>
          <w:b w:val="0"/>
          <w:sz w:val="20"/>
          <w:szCs w:val="20"/>
        </w:rPr>
        <w:t>.</w:t>
      </w:r>
      <w:r>
        <w:rPr>
          <w:rFonts w:ascii="Arial" w:hAnsi="Arial" w:cs="Arial"/>
          <w:b w:val="0"/>
          <w:sz w:val="20"/>
          <w:szCs w:val="20"/>
        </w:rPr>
        <w:t>5</w:t>
      </w:r>
      <w:r w:rsidRPr="005F7557">
        <w:rPr>
          <w:rFonts w:ascii="Arial" w:hAnsi="Arial" w:cs="Arial"/>
          <w:b w:val="0"/>
          <w:sz w:val="20"/>
          <w:szCs w:val="20"/>
        </w:rPr>
        <w:t>0 each for a total of $____________________</w:t>
      </w:r>
    </w:p>
    <w:p w:rsidR="00D7589A" w:rsidRPr="00093564" w:rsidRDefault="00D7589A" w:rsidP="00D7589A">
      <w:pPr>
        <w:spacing w:before="80"/>
        <w:ind w:left="720"/>
        <w:rPr>
          <w:rFonts w:ascii="Comic Sans MS" w:hAnsi="Comic Sans MS" w:cs="Arial"/>
          <w:bCs/>
          <w:sz w:val="18"/>
          <w:szCs w:val="18"/>
        </w:rPr>
      </w:pPr>
      <w:r w:rsidRPr="00F4680E">
        <w:rPr>
          <w:rFonts w:ascii="Comic Sans MS" w:hAnsi="Comic Sans MS" w:cs="Arial"/>
          <w:sz w:val="18"/>
          <w:szCs w:val="18"/>
          <w:u w:val="single"/>
        </w:rPr>
        <w:t>SPECIAL MEAL REQUESTS</w:t>
      </w:r>
      <w:r w:rsidRPr="00093564">
        <w:rPr>
          <w:rFonts w:ascii="Comic Sans MS" w:hAnsi="Comic Sans MS" w:cs="Arial"/>
          <w:sz w:val="18"/>
          <w:szCs w:val="18"/>
        </w:rPr>
        <w:t>: ________# vegetarian or _________# gluten free</w:t>
      </w:r>
    </w:p>
    <w:p w:rsidR="00D7589A" w:rsidRPr="005F7557" w:rsidRDefault="00D7589A" w:rsidP="00D7589A">
      <w:pPr>
        <w:spacing w:before="80"/>
        <w:ind w:left="720"/>
        <w:rPr>
          <w:rFonts w:ascii="Arial" w:hAnsi="Arial" w:cs="Arial"/>
          <w:b w:val="0"/>
          <w:sz w:val="20"/>
          <w:szCs w:val="20"/>
        </w:rPr>
      </w:pPr>
      <w:r w:rsidRPr="005F7557">
        <w:rPr>
          <w:rFonts w:ascii="Arial" w:hAnsi="Arial" w:cs="Arial"/>
          <w:b w:val="0"/>
          <w:sz w:val="20"/>
          <w:szCs w:val="20"/>
        </w:rPr>
        <w:t>Check #: ________________   Amount: $_______________   (No Refunds)</w:t>
      </w:r>
    </w:p>
    <w:p w:rsidR="00D7589A" w:rsidRPr="005F7557" w:rsidRDefault="00D7589A" w:rsidP="00D7589A">
      <w:pPr>
        <w:spacing w:before="80"/>
        <w:ind w:left="720"/>
        <w:rPr>
          <w:rFonts w:ascii="Arial" w:hAnsi="Arial" w:cs="Arial"/>
          <w:b w:val="0"/>
          <w:sz w:val="20"/>
          <w:szCs w:val="20"/>
        </w:rPr>
      </w:pPr>
      <w:r w:rsidRPr="005F7557">
        <w:rPr>
          <w:rFonts w:ascii="Arial" w:hAnsi="Arial" w:cs="Arial"/>
          <w:b w:val="0"/>
          <w:sz w:val="20"/>
          <w:szCs w:val="20"/>
        </w:rPr>
        <w:t>Name __________________________________________________________________________</w:t>
      </w:r>
      <w:r w:rsidRPr="005F7557">
        <w:rPr>
          <w:rFonts w:ascii="Arial" w:hAnsi="Arial" w:cs="Arial"/>
          <w:b w:val="0"/>
          <w:sz w:val="20"/>
          <w:szCs w:val="20"/>
        </w:rPr>
        <w:tab/>
      </w:r>
    </w:p>
    <w:p w:rsidR="00D7589A" w:rsidRPr="005F7557" w:rsidRDefault="00D7589A" w:rsidP="00D7589A">
      <w:pPr>
        <w:spacing w:before="80"/>
        <w:ind w:left="720"/>
        <w:rPr>
          <w:rFonts w:ascii="Arial" w:hAnsi="Arial" w:cs="Arial"/>
          <w:b w:val="0"/>
          <w:sz w:val="20"/>
          <w:szCs w:val="20"/>
        </w:rPr>
      </w:pPr>
      <w:r w:rsidRPr="005F7557">
        <w:rPr>
          <w:rFonts w:ascii="Arial" w:hAnsi="Arial" w:cs="Arial"/>
          <w:b w:val="0"/>
          <w:sz w:val="20"/>
          <w:szCs w:val="20"/>
        </w:rPr>
        <w:t>Address_________________________________________________________________________</w:t>
      </w:r>
      <w:r w:rsidRPr="005F7557">
        <w:rPr>
          <w:rFonts w:ascii="Arial" w:hAnsi="Arial" w:cs="Arial"/>
          <w:b w:val="0"/>
          <w:sz w:val="20"/>
          <w:szCs w:val="20"/>
        </w:rPr>
        <w:tab/>
      </w:r>
    </w:p>
    <w:p w:rsidR="00D7589A" w:rsidRDefault="00D7589A" w:rsidP="00D7589A">
      <w:pPr>
        <w:spacing w:before="80"/>
        <w:ind w:left="720"/>
        <w:rPr>
          <w:rFonts w:ascii="Arial" w:hAnsi="Arial" w:cs="Arial"/>
          <w:bCs/>
          <w:sz w:val="20"/>
          <w:szCs w:val="20"/>
        </w:rPr>
      </w:pPr>
      <w:r w:rsidRPr="005F7557">
        <w:rPr>
          <w:rFonts w:ascii="Arial" w:hAnsi="Arial" w:cs="Arial"/>
          <w:b w:val="0"/>
          <w:sz w:val="20"/>
          <w:szCs w:val="20"/>
        </w:rPr>
        <w:t>City ___________________________________  State ____________</w:t>
      </w:r>
      <w:r>
        <w:rPr>
          <w:rFonts w:ascii="Arial" w:hAnsi="Arial" w:cs="Arial"/>
          <w:b w:val="0"/>
          <w:sz w:val="20"/>
          <w:szCs w:val="20"/>
        </w:rPr>
        <w:t xml:space="preserve">   Zip __________________</w:t>
      </w:r>
      <w:r>
        <w:rPr>
          <w:rFonts w:ascii="Arial" w:hAnsi="Arial" w:cs="Arial"/>
          <w:b w:val="0"/>
          <w:sz w:val="20"/>
          <w:szCs w:val="20"/>
        </w:rPr>
        <w:tab/>
      </w:r>
    </w:p>
    <w:p w:rsidR="00D7589A" w:rsidRDefault="00D7589A" w:rsidP="00D7589A">
      <w:pPr>
        <w:spacing w:before="80"/>
        <w:ind w:left="720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Phone #__________________________   Email ________________________________________</w:t>
      </w:r>
    </w:p>
    <w:p w:rsidR="00D7589A" w:rsidRDefault="00D7589A" w:rsidP="00D7589A">
      <w:pPr>
        <w:jc w:val="center"/>
        <w:rPr>
          <w:rFonts w:ascii="Arial" w:hAnsi="Arial" w:cs="Arial"/>
          <w:b w:val="0"/>
          <w:sz w:val="6"/>
          <w:szCs w:val="20"/>
        </w:rPr>
      </w:pPr>
    </w:p>
    <w:p w:rsidR="00E0235C" w:rsidRPr="00234670" w:rsidRDefault="00D7589A" w:rsidP="008519EB">
      <w:pPr>
        <w:ind w:left="-180" w:right="180"/>
        <w:jc w:val="center"/>
        <w:rPr>
          <w:rFonts w:ascii="Arial Black" w:hAnsi="Arial Black"/>
          <w:color w:val="C00000"/>
          <w:u w:val="single"/>
        </w:rPr>
      </w:pPr>
      <w:r w:rsidRPr="00234670">
        <w:rPr>
          <w:rFonts w:ascii="Arial Black" w:hAnsi="Arial Black" w:cs="Arial"/>
          <w:color w:val="C00000"/>
          <w:sz w:val="20"/>
          <w:szCs w:val="20"/>
          <w:u w:val="single"/>
        </w:rPr>
        <w:t xml:space="preserve">Please enclose a </w:t>
      </w:r>
      <w:r w:rsidRPr="00234670">
        <w:rPr>
          <w:rFonts w:ascii="Arial Black" w:hAnsi="Arial Black" w:cs="Arial"/>
          <w:bCs/>
          <w:color w:val="C00000"/>
          <w:sz w:val="20"/>
          <w:szCs w:val="20"/>
          <w:u w:val="single"/>
        </w:rPr>
        <w:t>self addressed, stamped envelope for return of your tickets</w:t>
      </w:r>
      <w:r w:rsidRPr="00234670">
        <w:rPr>
          <w:rFonts w:ascii="Arial Black" w:hAnsi="Arial Black" w:cs="Arial"/>
          <w:color w:val="C00000"/>
          <w:sz w:val="20"/>
          <w:szCs w:val="20"/>
          <w:u w:val="single"/>
        </w:rPr>
        <w:t>.</w:t>
      </w:r>
    </w:p>
    <w:sectPr w:rsidR="00E0235C" w:rsidRPr="00234670" w:rsidSect="006E23D7">
      <w:pgSz w:w="12240" w:h="15840" w:code="1"/>
      <w:pgMar w:top="576" w:right="720" w:bottom="576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48FF"/>
    <w:multiLevelType w:val="hybridMultilevel"/>
    <w:tmpl w:val="4184E5A2"/>
    <w:lvl w:ilvl="0" w:tplc="E7E26ADA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26238"/>
    <w:multiLevelType w:val="hybridMultilevel"/>
    <w:tmpl w:val="B248F6F2"/>
    <w:lvl w:ilvl="0" w:tplc="E7E26ADA">
      <w:start w:val="1"/>
      <w:numFmt w:val="bullet"/>
      <w:lvlText w:val=""/>
      <w:lvlJc w:val="left"/>
      <w:pPr>
        <w:tabs>
          <w:tab w:val="num" w:pos="576"/>
        </w:tabs>
        <w:ind w:left="288" w:hanging="72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F2535C"/>
    <w:multiLevelType w:val="hybridMultilevel"/>
    <w:tmpl w:val="61EADB68"/>
    <w:lvl w:ilvl="0" w:tplc="B67C41CC">
      <w:start w:val="1"/>
      <w:numFmt w:val="bullet"/>
      <w:lvlText w:val=""/>
      <w:lvlJc w:val="left"/>
      <w:pPr>
        <w:ind w:left="720" w:hanging="360"/>
      </w:pPr>
      <w:rPr>
        <w:rFonts w:ascii="Wingdings 3" w:hAnsi="Wingdings 3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862BDD"/>
    <w:multiLevelType w:val="hybridMultilevel"/>
    <w:tmpl w:val="0BF04C6E"/>
    <w:lvl w:ilvl="0" w:tplc="0409000B">
      <w:start w:val="1"/>
      <w:numFmt w:val="bullet"/>
      <w:lvlText w:val=""/>
      <w:lvlJc w:val="left"/>
      <w:pPr>
        <w:ind w:left="10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241"/>
  <w:characterSpacingControl w:val="doNotCompress"/>
  <w:compat/>
  <w:rsids>
    <w:rsidRoot w:val="0087551F"/>
    <w:rsid w:val="00000315"/>
    <w:rsid w:val="000004B4"/>
    <w:rsid w:val="000048AB"/>
    <w:rsid w:val="00004AAB"/>
    <w:rsid w:val="000050BA"/>
    <w:rsid w:val="00005CCC"/>
    <w:rsid w:val="000108E7"/>
    <w:rsid w:val="0002089F"/>
    <w:rsid w:val="000222A1"/>
    <w:rsid w:val="0002755B"/>
    <w:rsid w:val="00027DE1"/>
    <w:rsid w:val="00035B55"/>
    <w:rsid w:val="0003761F"/>
    <w:rsid w:val="00041E9A"/>
    <w:rsid w:val="00042034"/>
    <w:rsid w:val="00042D70"/>
    <w:rsid w:val="000446C9"/>
    <w:rsid w:val="00045CFE"/>
    <w:rsid w:val="00053BEC"/>
    <w:rsid w:val="000601B6"/>
    <w:rsid w:val="00066BAB"/>
    <w:rsid w:val="000702AC"/>
    <w:rsid w:val="00071B03"/>
    <w:rsid w:val="00074E98"/>
    <w:rsid w:val="00076711"/>
    <w:rsid w:val="0007675E"/>
    <w:rsid w:val="00077091"/>
    <w:rsid w:val="000772A6"/>
    <w:rsid w:val="00081233"/>
    <w:rsid w:val="00082E73"/>
    <w:rsid w:val="00083042"/>
    <w:rsid w:val="00086550"/>
    <w:rsid w:val="0009050B"/>
    <w:rsid w:val="000924F8"/>
    <w:rsid w:val="00093564"/>
    <w:rsid w:val="00095371"/>
    <w:rsid w:val="000966C4"/>
    <w:rsid w:val="00097000"/>
    <w:rsid w:val="000A109E"/>
    <w:rsid w:val="000A49EB"/>
    <w:rsid w:val="000B02CF"/>
    <w:rsid w:val="000B37FC"/>
    <w:rsid w:val="000B69D0"/>
    <w:rsid w:val="000C32B7"/>
    <w:rsid w:val="000D1D35"/>
    <w:rsid w:val="000D38DD"/>
    <w:rsid w:val="000D4BCF"/>
    <w:rsid w:val="000D5C4E"/>
    <w:rsid w:val="000E1D05"/>
    <w:rsid w:val="000E2F14"/>
    <w:rsid w:val="000E5716"/>
    <w:rsid w:val="000F1999"/>
    <w:rsid w:val="000F3A48"/>
    <w:rsid w:val="000F4D99"/>
    <w:rsid w:val="000F5167"/>
    <w:rsid w:val="000F63AE"/>
    <w:rsid w:val="000F69E1"/>
    <w:rsid w:val="000F78B2"/>
    <w:rsid w:val="000F7D6D"/>
    <w:rsid w:val="00101864"/>
    <w:rsid w:val="00101BEC"/>
    <w:rsid w:val="00102D11"/>
    <w:rsid w:val="00102DD7"/>
    <w:rsid w:val="00112B4C"/>
    <w:rsid w:val="00113B40"/>
    <w:rsid w:val="00113F3E"/>
    <w:rsid w:val="00116BBB"/>
    <w:rsid w:val="00117592"/>
    <w:rsid w:val="001207C5"/>
    <w:rsid w:val="00121586"/>
    <w:rsid w:val="00125C87"/>
    <w:rsid w:val="00126E87"/>
    <w:rsid w:val="00127FCE"/>
    <w:rsid w:val="00130477"/>
    <w:rsid w:val="00131F09"/>
    <w:rsid w:val="001333AF"/>
    <w:rsid w:val="0013767C"/>
    <w:rsid w:val="00144056"/>
    <w:rsid w:val="0014734E"/>
    <w:rsid w:val="0015017B"/>
    <w:rsid w:val="00150B40"/>
    <w:rsid w:val="001537D6"/>
    <w:rsid w:val="0015467B"/>
    <w:rsid w:val="00161682"/>
    <w:rsid w:val="001628DA"/>
    <w:rsid w:val="00163295"/>
    <w:rsid w:val="001632F9"/>
    <w:rsid w:val="00164747"/>
    <w:rsid w:val="00164D80"/>
    <w:rsid w:val="00174D23"/>
    <w:rsid w:val="0017617D"/>
    <w:rsid w:val="00177388"/>
    <w:rsid w:val="00185505"/>
    <w:rsid w:val="001857FA"/>
    <w:rsid w:val="00187EC7"/>
    <w:rsid w:val="001927B4"/>
    <w:rsid w:val="0019341B"/>
    <w:rsid w:val="00195496"/>
    <w:rsid w:val="00195C39"/>
    <w:rsid w:val="001A014A"/>
    <w:rsid w:val="001A0C30"/>
    <w:rsid w:val="001A1035"/>
    <w:rsid w:val="001A25E8"/>
    <w:rsid w:val="001A2772"/>
    <w:rsid w:val="001A7D14"/>
    <w:rsid w:val="001B05FE"/>
    <w:rsid w:val="001B3335"/>
    <w:rsid w:val="001B42F1"/>
    <w:rsid w:val="001B688D"/>
    <w:rsid w:val="001C07D7"/>
    <w:rsid w:val="001C2969"/>
    <w:rsid w:val="001C67C7"/>
    <w:rsid w:val="001C69B7"/>
    <w:rsid w:val="001D3A3C"/>
    <w:rsid w:val="001D42D1"/>
    <w:rsid w:val="001D4C48"/>
    <w:rsid w:val="001E1000"/>
    <w:rsid w:val="001E10E8"/>
    <w:rsid w:val="001E12D3"/>
    <w:rsid w:val="001E1EB9"/>
    <w:rsid w:val="001E654E"/>
    <w:rsid w:val="001F4595"/>
    <w:rsid w:val="001F496D"/>
    <w:rsid w:val="001F5298"/>
    <w:rsid w:val="001F6C62"/>
    <w:rsid w:val="001F6EFF"/>
    <w:rsid w:val="0020364E"/>
    <w:rsid w:val="00203BAA"/>
    <w:rsid w:val="00204BDE"/>
    <w:rsid w:val="00206BB5"/>
    <w:rsid w:val="00207DA8"/>
    <w:rsid w:val="002109BD"/>
    <w:rsid w:val="00212741"/>
    <w:rsid w:val="00212EED"/>
    <w:rsid w:val="00213008"/>
    <w:rsid w:val="00214DC1"/>
    <w:rsid w:val="00214E62"/>
    <w:rsid w:val="002170C0"/>
    <w:rsid w:val="0021778E"/>
    <w:rsid w:val="00220E3E"/>
    <w:rsid w:val="00221219"/>
    <w:rsid w:val="00222FE1"/>
    <w:rsid w:val="00223699"/>
    <w:rsid w:val="00224475"/>
    <w:rsid w:val="00227A3A"/>
    <w:rsid w:val="00231BE2"/>
    <w:rsid w:val="00233101"/>
    <w:rsid w:val="00234670"/>
    <w:rsid w:val="0024162D"/>
    <w:rsid w:val="002423BB"/>
    <w:rsid w:val="00242F52"/>
    <w:rsid w:val="00245A74"/>
    <w:rsid w:val="00245D57"/>
    <w:rsid w:val="00246823"/>
    <w:rsid w:val="0025010D"/>
    <w:rsid w:val="002511D9"/>
    <w:rsid w:val="002529E4"/>
    <w:rsid w:val="0025685B"/>
    <w:rsid w:val="00257E58"/>
    <w:rsid w:val="00261D82"/>
    <w:rsid w:val="00261F50"/>
    <w:rsid w:val="00261F82"/>
    <w:rsid w:val="00264172"/>
    <w:rsid w:val="00265BE0"/>
    <w:rsid w:val="002722FA"/>
    <w:rsid w:val="0027260C"/>
    <w:rsid w:val="00272837"/>
    <w:rsid w:val="00273D7B"/>
    <w:rsid w:val="00277FE7"/>
    <w:rsid w:val="00280114"/>
    <w:rsid w:val="002801AF"/>
    <w:rsid w:val="002810D2"/>
    <w:rsid w:val="00282E5C"/>
    <w:rsid w:val="0028539C"/>
    <w:rsid w:val="00287B56"/>
    <w:rsid w:val="0029039A"/>
    <w:rsid w:val="00290DA7"/>
    <w:rsid w:val="002922FC"/>
    <w:rsid w:val="00293EF5"/>
    <w:rsid w:val="00295855"/>
    <w:rsid w:val="002972D0"/>
    <w:rsid w:val="002A1E92"/>
    <w:rsid w:val="002A2EDE"/>
    <w:rsid w:val="002A49F2"/>
    <w:rsid w:val="002B13D0"/>
    <w:rsid w:val="002B551B"/>
    <w:rsid w:val="002B56F4"/>
    <w:rsid w:val="002C0052"/>
    <w:rsid w:val="002C08D4"/>
    <w:rsid w:val="002C65E8"/>
    <w:rsid w:val="002D4324"/>
    <w:rsid w:val="002E1F93"/>
    <w:rsid w:val="002E35E3"/>
    <w:rsid w:val="002E3953"/>
    <w:rsid w:val="002E5B50"/>
    <w:rsid w:val="002E7ADC"/>
    <w:rsid w:val="002F0853"/>
    <w:rsid w:val="002F2D93"/>
    <w:rsid w:val="002F4778"/>
    <w:rsid w:val="002F70AB"/>
    <w:rsid w:val="00300AB1"/>
    <w:rsid w:val="00302A80"/>
    <w:rsid w:val="00304336"/>
    <w:rsid w:val="0030612E"/>
    <w:rsid w:val="00310BAC"/>
    <w:rsid w:val="0031365A"/>
    <w:rsid w:val="00313ECF"/>
    <w:rsid w:val="003146C5"/>
    <w:rsid w:val="003163D7"/>
    <w:rsid w:val="00320B4F"/>
    <w:rsid w:val="003231CD"/>
    <w:rsid w:val="00323F55"/>
    <w:rsid w:val="00325C61"/>
    <w:rsid w:val="00326550"/>
    <w:rsid w:val="00327031"/>
    <w:rsid w:val="00327C06"/>
    <w:rsid w:val="00334559"/>
    <w:rsid w:val="00335DD8"/>
    <w:rsid w:val="00336A87"/>
    <w:rsid w:val="003417CD"/>
    <w:rsid w:val="00341F11"/>
    <w:rsid w:val="003456E4"/>
    <w:rsid w:val="003469C3"/>
    <w:rsid w:val="00351A8F"/>
    <w:rsid w:val="00365363"/>
    <w:rsid w:val="0036779F"/>
    <w:rsid w:val="003708BC"/>
    <w:rsid w:val="00370C11"/>
    <w:rsid w:val="00371617"/>
    <w:rsid w:val="003739E7"/>
    <w:rsid w:val="00376EA1"/>
    <w:rsid w:val="0038103F"/>
    <w:rsid w:val="003815BC"/>
    <w:rsid w:val="0038463D"/>
    <w:rsid w:val="00384F1A"/>
    <w:rsid w:val="003850FE"/>
    <w:rsid w:val="00385A52"/>
    <w:rsid w:val="003860B4"/>
    <w:rsid w:val="00393F00"/>
    <w:rsid w:val="00396C00"/>
    <w:rsid w:val="003A0303"/>
    <w:rsid w:val="003A26F5"/>
    <w:rsid w:val="003B087A"/>
    <w:rsid w:val="003B13B6"/>
    <w:rsid w:val="003B3257"/>
    <w:rsid w:val="003B6240"/>
    <w:rsid w:val="003B6FBC"/>
    <w:rsid w:val="003C0073"/>
    <w:rsid w:val="003C07C8"/>
    <w:rsid w:val="003C2CA1"/>
    <w:rsid w:val="003C2E43"/>
    <w:rsid w:val="003C580A"/>
    <w:rsid w:val="003C692C"/>
    <w:rsid w:val="003D0C50"/>
    <w:rsid w:val="003D3B76"/>
    <w:rsid w:val="003D7487"/>
    <w:rsid w:val="003D77BB"/>
    <w:rsid w:val="003D7FAB"/>
    <w:rsid w:val="003E0A29"/>
    <w:rsid w:val="003E0B5F"/>
    <w:rsid w:val="003E0D17"/>
    <w:rsid w:val="003E75C0"/>
    <w:rsid w:val="003E7AB2"/>
    <w:rsid w:val="003E7D78"/>
    <w:rsid w:val="003F3BBF"/>
    <w:rsid w:val="003F3C55"/>
    <w:rsid w:val="003F7F08"/>
    <w:rsid w:val="00406802"/>
    <w:rsid w:val="0041132E"/>
    <w:rsid w:val="0042141A"/>
    <w:rsid w:val="00425979"/>
    <w:rsid w:val="00426A19"/>
    <w:rsid w:val="00427370"/>
    <w:rsid w:val="004328E3"/>
    <w:rsid w:val="00432BE2"/>
    <w:rsid w:val="00432D69"/>
    <w:rsid w:val="00435C9E"/>
    <w:rsid w:val="00436D70"/>
    <w:rsid w:val="00437FB1"/>
    <w:rsid w:val="00444547"/>
    <w:rsid w:val="0044628D"/>
    <w:rsid w:val="0044646B"/>
    <w:rsid w:val="00446CCE"/>
    <w:rsid w:val="004521E7"/>
    <w:rsid w:val="00452E11"/>
    <w:rsid w:val="00454736"/>
    <w:rsid w:val="004609E8"/>
    <w:rsid w:val="00464F30"/>
    <w:rsid w:val="0046616A"/>
    <w:rsid w:val="004710CE"/>
    <w:rsid w:val="00471AB7"/>
    <w:rsid w:val="0047420A"/>
    <w:rsid w:val="00475B3E"/>
    <w:rsid w:val="00480C88"/>
    <w:rsid w:val="00483338"/>
    <w:rsid w:val="004858BC"/>
    <w:rsid w:val="00493313"/>
    <w:rsid w:val="00494892"/>
    <w:rsid w:val="004977A6"/>
    <w:rsid w:val="004A0C74"/>
    <w:rsid w:val="004B23C2"/>
    <w:rsid w:val="004B28CF"/>
    <w:rsid w:val="004B46F8"/>
    <w:rsid w:val="004B5326"/>
    <w:rsid w:val="004B697B"/>
    <w:rsid w:val="004C2952"/>
    <w:rsid w:val="004C7B33"/>
    <w:rsid w:val="004D05FC"/>
    <w:rsid w:val="004D11C8"/>
    <w:rsid w:val="004D13B5"/>
    <w:rsid w:val="004D2B56"/>
    <w:rsid w:val="004D6309"/>
    <w:rsid w:val="004D6887"/>
    <w:rsid w:val="004D7F91"/>
    <w:rsid w:val="004E18C7"/>
    <w:rsid w:val="004E4268"/>
    <w:rsid w:val="004E4269"/>
    <w:rsid w:val="004F057C"/>
    <w:rsid w:val="004F19FF"/>
    <w:rsid w:val="004F2E2B"/>
    <w:rsid w:val="004F65DC"/>
    <w:rsid w:val="004F6826"/>
    <w:rsid w:val="00512D5D"/>
    <w:rsid w:val="00513B0C"/>
    <w:rsid w:val="00516357"/>
    <w:rsid w:val="00516B13"/>
    <w:rsid w:val="005176DC"/>
    <w:rsid w:val="00517E07"/>
    <w:rsid w:val="00520281"/>
    <w:rsid w:val="005251B6"/>
    <w:rsid w:val="00525DFF"/>
    <w:rsid w:val="00526312"/>
    <w:rsid w:val="00531481"/>
    <w:rsid w:val="00534136"/>
    <w:rsid w:val="00536703"/>
    <w:rsid w:val="005409FD"/>
    <w:rsid w:val="00541A74"/>
    <w:rsid w:val="0054711C"/>
    <w:rsid w:val="00547581"/>
    <w:rsid w:val="005479BA"/>
    <w:rsid w:val="00547FC9"/>
    <w:rsid w:val="0055211F"/>
    <w:rsid w:val="00552332"/>
    <w:rsid w:val="00552C68"/>
    <w:rsid w:val="005555F6"/>
    <w:rsid w:val="00555D37"/>
    <w:rsid w:val="00555E58"/>
    <w:rsid w:val="0055684B"/>
    <w:rsid w:val="00562AD3"/>
    <w:rsid w:val="00563798"/>
    <w:rsid w:val="00564290"/>
    <w:rsid w:val="00565D48"/>
    <w:rsid w:val="00566B68"/>
    <w:rsid w:val="0057238E"/>
    <w:rsid w:val="0057320D"/>
    <w:rsid w:val="005755FD"/>
    <w:rsid w:val="00576833"/>
    <w:rsid w:val="005807B4"/>
    <w:rsid w:val="00582675"/>
    <w:rsid w:val="00583AE3"/>
    <w:rsid w:val="00594391"/>
    <w:rsid w:val="00596A1A"/>
    <w:rsid w:val="005A4616"/>
    <w:rsid w:val="005B1606"/>
    <w:rsid w:val="005B1DCF"/>
    <w:rsid w:val="005B2E93"/>
    <w:rsid w:val="005B5641"/>
    <w:rsid w:val="005C185F"/>
    <w:rsid w:val="005C212A"/>
    <w:rsid w:val="005C52DB"/>
    <w:rsid w:val="005C6043"/>
    <w:rsid w:val="005D1F91"/>
    <w:rsid w:val="005D4B90"/>
    <w:rsid w:val="005D51A8"/>
    <w:rsid w:val="005D60B2"/>
    <w:rsid w:val="005D6C66"/>
    <w:rsid w:val="005E14E0"/>
    <w:rsid w:val="005E1B29"/>
    <w:rsid w:val="005F0514"/>
    <w:rsid w:val="005F0638"/>
    <w:rsid w:val="005F1505"/>
    <w:rsid w:val="005F4D2B"/>
    <w:rsid w:val="00602E2C"/>
    <w:rsid w:val="006060A7"/>
    <w:rsid w:val="0060661A"/>
    <w:rsid w:val="0061156A"/>
    <w:rsid w:val="006119E2"/>
    <w:rsid w:val="006159E6"/>
    <w:rsid w:val="00615ABF"/>
    <w:rsid w:val="006204AA"/>
    <w:rsid w:val="00621F5B"/>
    <w:rsid w:val="006243FD"/>
    <w:rsid w:val="006247C2"/>
    <w:rsid w:val="0062733B"/>
    <w:rsid w:val="006304AE"/>
    <w:rsid w:val="00632549"/>
    <w:rsid w:val="00632A38"/>
    <w:rsid w:val="00635A12"/>
    <w:rsid w:val="00641F63"/>
    <w:rsid w:val="00643E81"/>
    <w:rsid w:val="0064606A"/>
    <w:rsid w:val="00650AEC"/>
    <w:rsid w:val="00657C3A"/>
    <w:rsid w:val="00662C62"/>
    <w:rsid w:val="006639EF"/>
    <w:rsid w:val="00664D84"/>
    <w:rsid w:val="006660F9"/>
    <w:rsid w:val="006671EA"/>
    <w:rsid w:val="00671500"/>
    <w:rsid w:val="006715A1"/>
    <w:rsid w:val="006724C4"/>
    <w:rsid w:val="006741FE"/>
    <w:rsid w:val="006767B8"/>
    <w:rsid w:val="006778E0"/>
    <w:rsid w:val="0068165F"/>
    <w:rsid w:val="006854F7"/>
    <w:rsid w:val="00685ECA"/>
    <w:rsid w:val="006863BC"/>
    <w:rsid w:val="00686530"/>
    <w:rsid w:val="0068798A"/>
    <w:rsid w:val="00687D66"/>
    <w:rsid w:val="006942B2"/>
    <w:rsid w:val="006945B1"/>
    <w:rsid w:val="00694D2E"/>
    <w:rsid w:val="00695AB6"/>
    <w:rsid w:val="00695E98"/>
    <w:rsid w:val="00697670"/>
    <w:rsid w:val="006A2217"/>
    <w:rsid w:val="006A4744"/>
    <w:rsid w:val="006A6C41"/>
    <w:rsid w:val="006A78F9"/>
    <w:rsid w:val="006B2235"/>
    <w:rsid w:val="006B7A43"/>
    <w:rsid w:val="006C3D8C"/>
    <w:rsid w:val="006C4096"/>
    <w:rsid w:val="006C76C2"/>
    <w:rsid w:val="006D1A96"/>
    <w:rsid w:val="006E1843"/>
    <w:rsid w:val="006E23D7"/>
    <w:rsid w:val="006E3EF7"/>
    <w:rsid w:val="006F0B83"/>
    <w:rsid w:val="006F2DD1"/>
    <w:rsid w:val="006F4036"/>
    <w:rsid w:val="006F5261"/>
    <w:rsid w:val="006F5444"/>
    <w:rsid w:val="006F64E0"/>
    <w:rsid w:val="0071109E"/>
    <w:rsid w:val="00713716"/>
    <w:rsid w:val="00716D5F"/>
    <w:rsid w:val="0072070B"/>
    <w:rsid w:val="007228C1"/>
    <w:rsid w:val="00722D53"/>
    <w:rsid w:val="007235EA"/>
    <w:rsid w:val="00730265"/>
    <w:rsid w:val="00730453"/>
    <w:rsid w:val="00730A52"/>
    <w:rsid w:val="00733F4B"/>
    <w:rsid w:val="007343CF"/>
    <w:rsid w:val="007346D0"/>
    <w:rsid w:val="00736D28"/>
    <w:rsid w:val="00737EC0"/>
    <w:rsid w:val="00743A27"/>
    <w:rsid w:val="00746D1E"/>
    <w:rsid w:val="00750089"/>
    <w:rsid w:val="0075030E"/>
    <w:rsid w:val="0075095F"/>
    <w:rsid w:val="007511F7"/>
    <w:rsid w:val="00753FB1"/>
    <w:rsid w:val="00754CAF"/>
    <w:rsid w:val="007569FE"/>
    <w:rsid w:val="00761DEE"/>
    <w:rsid w:val="007653C1"/>
    <w:rsid w:val="00767672"/>
    <w:rsid w:val="00771BF5"/>
    <w:rsid w:val="00773054"/>
    <w:rsid w:val="00775FA5"/>
    <w:rsid w:val="007802B5"/>
    <w:rsid w:val="00781896"/>
    <w:rsid w:val="00783F46"/>
    <w:rsid w:val="00785B00"/>
    <w:rsid w:val="007874C7"/>
    <w:rsid w:val="00790472"/>
    <w:rsid w:val="0079488E"/>
    <w:rsid w:val="007A125E"/>
    <w:rsid w:val="007A2D06"/>
    <w:rsid w:val="007A6152"/>
    <w:rsid w:val="007B034D"/>
    <w:rsid w:val="007B122A"/>
    <w:rsid w:val="007B138F"/>
    <w:rsid w:val="007B16F3"/>
    <w:rsid w:val="007B2CA2"/>
    <w:rsid w:val="007B53A8"/>
    <w:rsid w:val="007B698E"/>
    <w:rsid w:val="007C4379"/>
    <w:rsid w:val="007C4398"/>
    <w:rsid w:val="007C61AB"/>
    <w:rsid w:val="007C6934"/>
    <w:rsid w:val="007D106B"/>
    <w:rsid w:val="007D194A"/>
    <w:rsid w:val="007D3F39"/>
    <w:rsid w:val="007D475D"/>
    <w:rsid w:val="007D4925"/>
    <w:rsid w:val="007D5D4A"/>
    <w:rsid w:val="007D6420"/>
    <w:rsid w:val="007E16B4"/>
    <w:rsid w:val="007E245C"/>
    <w:rsid w:val="007E29B8"/>
    <w:rsid w:val="007E3343"/>
    <w:rsid w:val="007E4F18"/>
    <w:rsid w:val="007E7AAB"/>
    <w:rsid w:val="007F2384"/>
    <w:rsid w:val="007F3267"/>
    <w:rsid w:val="007F498C"/>
    <w:rsid w:val="007F6599"/>
    <w:rsid w:val="007F727F"/>
    <w:rsid w:val="00800D37"/>
    <w:rsid w:val="008034FE"/>
    <w:rsid w:val="00805979"/>
    <w:rsid w:val="00806ABB"/>
    <w:rsid w:val="00814BE9"/>
    <w:rsid w:val="00815139"/>
    <w:rsid w:val="00815A77"/>
    <w:rsid w:val="00816F38"/>
    <w:rsid w:val="008174E9"/>
    <w:rsid w:val="0082607D"/>
    <w:rsid w:val="00830041"/>
    <w:rsid w:val="00830AC4"/>
    <w:rsid w:val="00832353"/>
    <w:rsid w:val="00834D52"/>
    <w:rsid w:val="00835184"/>
    <w:rsid w:val="00836DEA"/>
    <w:rsid w:val="0084104E"/>
    <w:rsid w:val="00845B32"/>
    <w:rsid w:val="008470A5"/>
    <w:rsid w:val="00847FE1"/>
    <w:rsid w:val="00850BDA"/>
    <w:rsid w:val="008519EB"/>
    <w:rsid w:val="0085313A"/>
    <w:rsid w:val="00853ADF"/>
    <w:rsid w:val="00856392"/>
    <w:rsid w:val="00856E53"/>
    <w:rsid w:val="0086208C"/>
    <w:rsid w:val="008630F2"/>
    <w:rsid w:val="00863670"/>
    <w:rsid w:val="00864B49"/>
    <w:rsid w:val="008657DB"/>
    <w:rsid w:val="00866229"/>
    <w:rsid w:val="00874463"/>
    <w:rsid w:val="0087551F"/>
    <w:rsid w:val="00880828"/>
    <w:rsid w:val="0088172E"/>
    <w:rsid w:val="008855F1"/>
    <w:rsid w:val="00886223"/>
    <w:rsid w:val="00887DBE"/>
    <w:rsid w:val="00891003"/>
    <w:rsid w:val="00893A15"/>
    <w:rsid w:val="0089561A"/>
    <w:rsid w:val="008A07C5"/>
    <w:rsid w:val="008A10CF"/>
    <w:rsid w:val="008A230B"/>
    <w:rsid w:val="008A2972"/>
    <w:rsid w:val="008A47E2"/>
    <w:rsid w:val="008A57EA"/>
    <w:rsid w:val="008A645F"/>
    <w:rsid w:val="008A7F3A"/>
    <w:rsid w:val="008B024F"/>
    <w:rsid w:val="008B42B5"/>
    <w:rsid w:val="008B5753"/>
    <w:rsid w:val="008B7655"/>
    <w:rsid w:val="008C0F23"/>
    <w:rsid w:val="008C30FA"/>
    <w:rsid w:val="008C44B1"/>
    <w:rsid w:val="008C5641"/>
    <w:rsid w:val="008C6D7E"/>
    <w:rsid w:val="008D0300"/>
    <w:rsid w:val="008D112E"/>
    <w:rsid w:val="008D1362"/>
    <w:rsid w:val="008D2DF6"/>
    <w:rsid w:val="008D76B3"/>
    <w:rsid w:val="008E00B1"/>
    <w:rsid w:val="008E01DE"/>
    <w:rsid w:val="008E28F6"/>
    <w:rsid w:val="008E2B04"/>
    <w:rsid w:val="008E68AC"/>
    <w:rsid w:val="008F0465"/>
    <w:rsid w:val="008F13EE"/>
    <w:rsid w:val="008F1BE5"/>
    <w:rsid w:val="008F48AA"/>
    <w:rsid w:val="008F6A2A"/>
    <w:rsid w:val="008F6F90"/>
    <w:rsid w:val="00900FF7"/>
    <w:rsid w:val="00902890"/>
    <w:rsid w:val="009031F9"/>
    <w:rsid w:val="00910850"/>
    <w:rsid w:val="00913556"/>
    <w:rsid w:val="00915311"/>
    <w:rsid w:val="00920941"/>
    <w:rsid w:val="00920D3A"/>
    <w:rsid w:val="00921099"/>
    <w:rsid w:val="009219E4"/>
    <w:rsid w:val="0092331A"/>
    <w:rsid w:val="00923C61"/>
    <w:rsid w:val="00926A82"/>
    <w:rsid w:val="0092777D"/>
    <w:rsid w:val="00931311"/>
    <w:rsid w:val="009318E1"/>
    <w:rsid w:val="00935BCC"/>
    <w:rsid w:val="00940A67"/>
    <w:rsid w:val="00942387"/>
    <w:rsid w:val="00942F0F"/>
    <w:rsid w:val="009432A3"/>
    <w:rsid w:val="009445CC"/>
    <w:rsid w:val="0094502F"/>
    <w:rsid w:val="00947F04"/>
    <w:rsid w:val="0095110C"/>
    <w:rsid w:val="0095190D"/>
    <w:rsid w:val="00953D12"/>
    <w:rsid w:val="00953F20"/>
    <w:rsid w:val="00960583"/>
    <w:rsid w:val="00964D3E"/>
    <w:rsid w:val="00965D52"/>
    <w:rsid w:val="0097190E"/>
    <w:rsid w:val="009723EA"/>
    <w:rsid w:val="00974DFA"/>
    <w:rsid w:val="00981888"/>
    <w:rsid w:val="00981C6C"/>
    <w:rsid w:val="009843F7"/>
    <w:rsid w:val="00990D98"/>
    <w:rsid w:val="00991DFC"/>
    <w:rsid w:val="0099356F"/>
    <w:rsid w:val="009959A0"/>
    <w:rsid w:val="009968CD"/>
    <w:rsid w:val="00997A2E"/>
    <w:rsid w:val="009A02F5"/>
    <w:rsid w:val="009A1758"/>
    <w:rsid w:val="009A497A"/>
    <w:rsid w:val="009A6E27"/>
    <w:rsid w:val="009A6F33"/>
    <w:rsid w:val="009B18E3"/>
    <w:rsid w:val="009B35C2"/>
    <w:rsid w:val="009C34FC"/>
    <w:rsid w:val="009C46AF"/>
    <w:rsid w:val="009C51EB"/>
    <w:rsid w:val="009C6663"/>
    <w:rsid w:val="009C789F"/>
    <w:rsid w:val="009C7C08"/>
    <w:rsid w:val="009D08B8"/>
    <w:rsid w:val="009D14BB"/>
    <w:rsid w:val="009D6B29"/>
    <w:rsid w:val="009E3F14"/>
    <w:rsid w:val="009F546B"/>
    <w:rsid w:val="009F7259"/>
    <w:rsid w:val="009F75E7"/>
    <w:rsid w:val="009F7790"/>
    <w:rsid w:val="009F77CB"/>
    <w:rsid w:val="00A1177D"/>
    <w:rsid w:val="00A1412B"/>
    <w:rsid w:val="00A24360"/>
    <w:rsid w:val="00A26D7F"/>
    <w:rsid w:val="00A27962"/>
    <w:rsid w:val="00A30091"/>
    <w:rsid w:val="00A35DD4"/>
    <w:rsid w:val="00A37869"/>
    <w:rsid w:val="00A45070"/>
    <w:rsid w:val="00A45D66"/>
    <w:rsid w:val="00A46CCA"/>
    <w:rsid w:val="00A522FD"/>
    <w:rsid w:val="00A53832"/>
    <w:rsid w:val="00A55692"/>
    <w:rsid w:val="00A5667B"/>
    <w:rsid w:val="00A60431"/>
    <w:rsid w:val="00A63380"/>
    <w:rsid w:val="00A64093"/>
    <w:rsid w:val="00A66D0B"/>
    <w:rsid w:val="00A715E2"/>
    <w:rsid w:val="00A74EC3"/>
    <w:rsid w:val="00A75726"/>
    <w:rsid w:val="00A77CC2"/>
    <w:rsid w:val="00A8034C"/>
    <w:rsid w:val="00A82005"/>
    <w:rsid w:val="00A82589"/>
    <w:rsid w:val="00A85481"/>
    <w:rsid w:val="00A90B30"/>
    <w:rsid w:val="00A90DAA"/>
    <w:rsid w:val="00A91E61"/>
    <w:rsid w:val="00A922BD"/>
    <w:rsid w:val="00A9371D"/>
    <w:rsid w:val="00A93928"/>
    <w:rsid w:val="00A96C69"/>
    <w:rsid w:val="00AB19CA"/>
    <w:rsid w:val="00AB3C93"/>
    <w:rsid w:val="00AB633F"/>
    <w:rsid w:val="00AC0058"/>
    <w:rsid w:val="00AC1C40"/>
    <w:rsid w:val="00AC2233"/>
    <w:rsid w:val="00AC331A"/>
    <w:rsid w:val="00AC4100"/>
    <w:rsid w:val="00AC4AB5"/>
    <w:rsid w:val="00AD0114"/>
    <w:rsid w:val="00AD06A3"/>
    <w:rsid w:val="00AD308E"/>
    <w:rsid w:val="00AD3C19"/>
    <w:rsid w:val="00AD4194"/>
    <w:rsid w:val="00AE42B7"/>
    <w:rsid w:val="00AE5DF7"/>
    <w:rsid w:val="00AF2CBD"/>
    <w:rsid w:val="00AF3858"/>
    <w:rsid w:val="00AF66DA"/>
    <w:rsid w:val="00AF7797"/>
    <w:rsid w:val="00B05453"/>
    <w:rsid w:val="00B06B2C"/>
    <w:rsid w:val="00B06BD7"/>
    <w:rsid w:val="00B0787B"/>
    <w:rsid w:val="00B11684"/>
    <w:rsid w:val="00B132BC"/>
    <w:rsid w:val="00B177FF"/>
    <w:rsid w:val="00B1796B"/>
    <w:rsid w:val="00B24BA3"/>
    <w:rsid w:val="00B25E06"/>
    <w:rsid w:val="00B27E49"/>
    <w:rsid w:val="00B32013"/>
    <w:rsid w:val="00B34D6A"/>
    <w:rsid w:val="00B35DFD"/>
    <w:rsid w:val="00B41CDD"/>
    <w:rsid w:val="00B502E5"/>
    <w:rsid w:val="00B56192"/>
    <w:rsid w:val="00B60E34"/>
    <w:rsid w:val="00B61560"/>
    <w:rsid w:val="00B61AFC"/>
    <w:rsid w:val="00B62672"/>
    <w:rsid w:val="00B64B3A"/>
    <w:rsid w:val="00B6621E"/>
    <w:rsid w:val="00B663C8"/>
    <w:rsid w:val="00B67C63"/>
    <w:rsid w:val="00B73A23"/>
    <w:rsid w:val="00B73F29"/>
    <w:rsid w:val="00B749C4"/>
    <w:rsid w:val="00B75D42"/>
    <w:rsid w:val="00B80A2A"/>
    <w:rsid w:val="00B87D57"/>
    <w:rsid w:val="00B92299"/>
    <w:rsid w:val="00B93548"/>
    <w:rsid w:val="00B944D8"/>
    <w:rsid w:val="00B94D33"/>
    <w:rsid w:val="00BA209B"/>
    <w:rsid w:val="00BA4ED4"/>
    <w:rsid w:val="00BA5407"/>
    <w:rsid w:val="00BA584C"/>
    <w:rsid w:val="00BA7414"/>
    <w:rsid w:val="00BB00B9"/>
    <w:rsid w:val="00BB3EC4"/>
    <w:rsid w:val="00BB64FB"/>
    <w:rsid w:val="00BB68D2"/>
    <w:rsid w:val="00BC550C"/>
    <w:rsid w:val="00BD1ADA"/>
    <w:rsid w:val="00BD3DCE"/>
    <w:rsid w:val="00BD6126"/>
    <w:rsid w:val="00BD6337"/>
    <w:rsid w:val="00BE01C2"/>
    <w:rsid w:val="00BE0930"/>
    <w:rsid w:val="00BE0F92"/>
    <w:rsid w:val="00BE2BB3"/>
    <w:rsid w:val="00BE39A8"/>
    <w:rsid w:val="00BE4823"/>
    <w:rsid w:val="00BE584F"/>
    <w:rsid w:val="00BF445C"/>
    <w:rsid w:val="00BF59A5"/>
    <w:rsid w:val="00C01209"/>
    <w:rsid w:val="00C01C3E"/>
    <w:rsid w:val="00C03D2D"/>
    <w:rsid w:val="00C04232"/>
    <w:rsid w:val="00C04EE8"/>
    <w:rsid w:val="00C059BC"/>
    <w:rsid w:val="00C05F5D"/>
    <w:rsid w:val="00C0738C"/>
    <w:rsid w:val="00C07467"/>
    <w:rsid w:val="00C13353"/>
    <w:rsid w:val="00C17406"/>
    <w:rsid w:val="00C17441"/>
    <w:rsid w:val="00C20B7D"/>
    <w:rsid w:val="00C259E1"/>
    <w:rsid w:val="00C26EB6"/>
    <w:rsid w:val="00C27DE9"/>
    <w:rsid w:val="00C323DD"/>
    <w:rsid w:val="00C33167"/>
    <w:rsid w:val="00C33F19"/>
    <w:rsid w:val="00C3518C"/>
    <w:rsid w:val="00C372E2"/>
    <w:rsid w:val="00C3770D"/>
    <w:rsid w:val="00C422EF"/>
    <w:rsid w:val="00C43867"/>
    <w:rsid w:val="00C4563E"/>
    <w:rsid w:val="00C4651A"/>
    <w:rsid w:val="00C5158F"/>
    <w:rsid w:val="00C521BE"/>
    <w:rsid w:val="00C52C92"/>
    <w:rsid w:val="00C548B9"/>
    <w:rsid w:val="00C6055D"/>
    <w:rsid w:val="00C62499"/>
    <w:rsid w:val="00C63C07"/>
    <w:rsid w:val="00C64AD4"/>
    <w:rsid w:val="00C65948"/>
    <w:rsid w:val="00C752A4"/>
    <w:rsid w:val="00C82364"/>
    <w:rsid w:val="00C83892"/>
    <w:rsid w:val="00C86445"/>
    <w:rsid w:val="00C87446"/>
    <w:rsid w:val="00C91BFD"/>
    <w:rsid w:val="00C944F2"/>
    <w:rsid w:val="00C94A64"/>
    <w:rsid w:val="00C96161"/>
    <w:rsid w:val="00CA1E0A"/>
    <w:rsid w:val="00CA4EF4"/>
    <w:rsid w:val="00CA5312"/>
    <w:rsid w:val="00CB1210"/>
    <w:rsid w:val="00CB3D6C"/>
    <w:rsid w:val="00CB498C"/>
    <w:rsid w:val="00CB71C9"/>
    <w:rsid w:val="00CC07FD"/>
    <w:rsid w:val="00CC1F4C"/>
    <w:rsid w:val="00CC20F1"/>
    <w:rsid w:val="00CC2337"/>
    <w:rsid w:val="00CD07EC"/>
    <w:rsid w:val="00CD195D"/>
    <w:rsid w:val="00CD2ACB"/>
    <w:rsid w:val="00CD3C37"/>
    <w:rsid w:val="00CD438F"/>
    <w:rsid w:val="00CD64EF"/>
    <w:rsid w:val="00CE17EA"/>
    <w:rsid w:val="00CE2A45"/>
    <w:rsid w:val="00D01C0F"/>
    <w:rsid w:val="00D02570"/>
    <w:rsid w:val="00D06FC3"/>
    <w:rsid w:val="00D0749D"/>
    <w:rsid w:val="00D10604"/>
    <w:rsid w:val="00D127D6"/>
    <w:rsid w:val="00D1287F"/>
    <w:rsid w:val="00D2352F"/>
    <w:rsid w:val="00D24B23"/>
    <w:rsid w:val="00D2734B"/>
    <w:rsid w:val="00D30AE3"/>
    <w:rsid w:val="00D30D49"/>
    <w:rsid w:val="00D322AE"/>
    <w:rsid w:val="00D33B19"/>
    <w:rsid w:val="00D35C68"/>
    <w:rsid w:val="00D3729B"/>
    <w:rsid w:val="00D414C0"/>
    <w:rsid w:val="00D4347E"/>
    <w:rsid w:val="00D5190B"/>
    <w:rsid w:val="00D51DD4"/>
    <w:rsid w:val="00D55C29"/>
    <w:rsid w:val="00D57F1D"/>
    <w:rsid w:val="00D65619"/>
    <w:rsid w:val="00D67D78"/>
    <w:rsid w:val="00D71331"/>
    <w:rsid w:val="00D721DE"/>
    <w:rsid w:val="00D7311F"/>
    <w:rsid w:val="00D73322"/>
    <w:rsid w:val="00D73927"/>
    <w:rsid w:val="00D7589A"/>
    <w:rsid w:val="00D77FDA"/>
    <w:rsid w:val="00D9230E"/>
    <w:rsid w:val="00D924F3"/>
    <w:rsid w:val="00D92BAC"/>
    <w:rsid w:val="00D955A5"/>
    <w:rsid w:val="00D95D0A"/>
    <w:rsid w:val="00D974E1"/>
    <w:rsid w:val="00D97C13"/>
    <w:rsid w:val="00DA5F8D"/>
    <w:rsid w:val="00DB09CC"/>
    <w:rsid w:val="00DB1765"/>
    <w:rsid w:val="00DB369D"/>
    <w:rsid w:val="00DB3B9B"/>
    <w:rsid w:val="00DB4508"/>
    <w:rsid w:val="00DC0C7B"/>
    <w:rsid w:val="00DC104E"/>
    <w:rsid w:val="00DC2F20"/>
    <w:rsid w:val="00DD5DFA"/>
    <w:rsid w:val="00DD79B1"/>
    <w:rsid w:val="00DE1245"/>
    <w:rsid w:val="00DE313B"/>
    <w:rsid w:val="00DE7CA7"/>
    <w:rsid w:val="00DF2A0E"/>
    <w:rsid w:val="00DF2A93"/>
    <w:rsid w:val="00DF459D"/>
    <w:rsid w:val="00DF4FAA"/>
    <w:rsid w:val="00DF53A7"/>
    <w:rsid w:val="00DF6A31"/>
    <w:rsid w:val="00E018B2"/>
    <w:rsid w:val="00E0235C"/>
    <w:rsid w:val="00E048F3"/>
    <w:rsid w:val="00E0500B"/>
    <w:rsid w:val="00E07B08"/>
    <w:rsid w:val="00E125E9"/>
    <w:rsid w:val="00E15189"/>
    <w:rsid w:val="00E226D9"/>
    <w:rsid w:val="00E23BFA"/>
    <w:rsid w:val="00E25A53"/>
    <w:rsid w:val="00E30113"/>
    <w:rsid w:val="00E31ABE"/>
    <w:rsid w:val="00E32532"/>
    <w:rsid w:val="00E32D3F"/>
    <w:rsid w:val="00E4402E"/>
    <w:rsid w:val="00E444C1"/>
    <w:rsid w:val="00E512A2"/>
    <w:rsid w:val="00E53C0C"/>
    <w:rsid w:val="00E56B93"/>
    <w:rsid w:val="00E57618"/>
    <w:rsid w:val="00E617D4"/>
    <w:rsid w:val="00E61C3E"/>
    <w:rsid w:val="00E63F77"/>
    <w:rsid w:val="00E7312E"/>
    <w:rsid w:val="00E7391A"/>
    <w:rsid w:val="00E803E3"/>
    <w:rsid w:val="00E833E4"/>
    <w:rsid w:val="00E85377"/>
    <w:rsid w:val="00E85C07"/>
    <w:rsid w:val="00E90D04"/>
    <w:rsid w:val="00E9143E"/>
    <w:rsid w:val="00E922BC"/>
    <w:rsid w:val="00E957FB"/>
    <w:rsid w:val="00E960B4"/>
    <w:rsid w:val="00E97132"/>
    <w:rsid w:val="00EA4997"/>
    <w:rsid w:val="00EA50B6"/>
    <w:rsid w:val="00EA5959"/>
    <w:rsid w:val="00EA6961"/>
    <w:rsid w:val="00EA75FB"/>
    <w:rsid w:val="00EB366F"/>
    <w:rsid w:val="00EC2422"/>
    <w:rsid w:val="00ED09C9"/>
    <w:rsid w:val="00ED2455"/>
    <w:rsid w:val="00ED27C2"/>
    <w:rsid w:val="00ED28D0"/>
    <w:rsid w:val="00ED39C5"/>
    <w:rsid w:val="00ED4342"/>
    <w:rsid w:val="00ED4ACB"/>
    <w:rsid w:val="00ED60D1"/>
    <w:rsid w:val="00ED7A80"/>
    <w:rsid w:val="00ED7FAD"/>
    <w:rsid w:val="00EE5D97"/>
    <w:rsid w:val="00EF000E"/>
    <w:rsid w:val="00EF5685"/>
    <w:rsid w:val="00EF7877"/>
    <w:rsid w:val="00F01C8F"/>
    <w:rsid w:val="00F01F28"/>
    <w:rsid w:val="00F05207"/>
    <w:rsid w:val="00F100B0"/>
    <w:rsid w:val="00F117E7"/>
    <w:rsid w:val="00F1186D"/>
    <w:rsid w:val="00F11AE0"/>
    <w:rsid w:val="00F1432B"/>
    <w:rsid w:val="00F15A29"/>
    <w:rsid w:val="00F1654A"/>
    <w:rsid w:val="00F215D9"/>
    <w:rsid w:val="00F22418"/>
    <w:rsid w:val="00F22D05"/>
    <w:rsid w:val="00F234BA"/>
    <w:rsid w:val="00F24871"/>
    <w:rsid w:val="00F26928"/>
    <w:rsid w:val="00F26C19"/>
    <w:rsid w:val="00F31D1E"/>
    <w:rsid w:val="00F33146"/>
    <w:rsid w:val="00F40FA7"/>
    <w:rsid w:val="00F4441D"/>
    <w:rsid w:val="00F44ACC"/>
    <w:rsid w:val="00F45E12"/>
    <w:rsid w:val="00F46809"/>
    <w:rsid w:val="00F4680E"/>
    <w:rsid w:val="00F4683E"/>
    <w:rsid w:val="00F47D17"/>
    <w:rsid w:val="00F50429"/>
    <w:rsid w:val="00F521F3"/>
    <w:rsid w:val="00F56E70"/>
    <w:rsid w:val="00F627F8"/>
    <w:rsid w:val="00F6575B"/>
    <w:rsid w:val="00F66EC3"/>
    <w:rsid w:val="00F72D88"/>
    <w:rsid w:val="00F73ECE"/>
    <w:rsid w:val="00F77CA4"/>
    <w:rsid w:val="00F805B2"/>
    <w:rsid w:val="00F80C3B"/>
    <w:rsid w:val="00F84BEE"/>
    <w:rsid w:val="00F85C9B"/>
    <w:rsid w:val="00F864D0"/>
    <w:rsid w:val="00F86C7D"/>
    <w:rsid w:val="00F91E13"/>
    <w:rsid w:val="00F94E88"/>
    <w:rsid w:val="00F96C13"/>
    <w:rsid w:val="00FA0AB0"/>
    <w:rsid w:val="00FA1993"/>
    <w:rsid w:val="00FA225B"/>
    <w:rsid w:val="00FA36CD"/>
    <w:rsid w:val="00FA3A34"/>
    <w:rsid w:val="00FA4B1F"/>
    <w:rsid w:val="00FA5256"/>
    <w:rsid w:val="00FA5AAC"/>
    <w:rsid w:val="00FA5BB6"/>
    <w:rsid w:val="00FB1D78"/>
    <w:rsid w:val="00FB3AFA"/>
    <w:rsid w:val="00FB42BB"/>
    <w:rsid w:val="00FB5BD4"/>
    <w:rsid w:val="00FB7676"/>
    <w:rsid w:val="00FC304A"/>
    <w:rsid w:val="00FC31B9"/>
    <w:rsid w:val="00FC453C"/>
    <w:rsid w:val="00FC7766"/>
    <w:rsid w:val="00FD3C30"/>
    <w:rsid w:val="00FD3E75"/>
    <w:rsid w:val="00FD7E80"/>
    <w:rsid w:val="00FE0A99"/>
    <w:rsid w:val="00FE1CFE"/>
    <w:rsid w:val="00FE1EE8"/>
    <w:rsid w:val="00FE5B0D"/>
    <w:rsid w:val="00FF0792"/>
    <w:rsid w:val="00FF33D5"/>
    <w:rsid w:val="00FF33E8"/>
    <w:rsid w:val="00FF3F5B"/>
    <w:rsid w:val="00FF4C19"/>
    <w:rsid w:val="00FF4F8D"/>
    <w:rsid w:val="00FF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1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87551F"/>
    <w:pPr>
      <w:keepNext/>
      <w:jc w:val="center"/>
      <w:outlineLvl w:val="1"/>
    </w:pPr>
    <w:rPr>
      <w:rFonts w:ascii="Verdana" w:hAnsi="Verdana" w:cs="Arial"/>
      <w:bCs/>
      <w:color w:val="000000"/>
      <w:sz w:val="28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589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589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1F"/>
    <w:rPr>
      <w:rFonts w:ascii="Tahoma" w:eastAsia="Times New Roman" w:hAnsi="Tahoma" w:cs="Tahoma"/>
      <w:b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7551F"/>
    <w:rPr>
      <w:rFonts w:ascii="Verdana" w:eastAsia="Times New Roman" w:hAnsi="Verdana" w:cs="Arial"/>
      <w:b/>
      <w:bCs/>
      <w:color w:val="000000"/>
      <w:sz w:val="28"/>
      <w:szCs w:val="24"/>
      <w:u w:val="single"/>
    </w:rPr>
  </w:style>
  <w:style w:type="paragraph" w:styleId="BodyText2">
    <w:name w:val="Body Text 2"/>
    <w:basedOn w:val="Normal"/>
    <w:link w:val="BodyText2Char"/>
    <w:rsid w:val="0087551F"/>
    <w:pPr>
      <w:jc w:val="center"/>
    </w:pPr>
    <w:rPr>
      <w:rFonts w:ascii="Lucida Calligraphy" w:hAnsi="Lucida Calligraphy"/>
      <w:b w:val="0"/>
      <w:bCs/>
      <w:sz w:val="32"/>
    </w:rPr>
  </w:style>
  <w:style w:type="character" w:customStyle="1" w:styleId="BodyText2Char">
    <w:name w:val="Body Text 2 Char"/>
    <w:basedOn w:val="DefaultParagraphFont"/>
    <w:link w:val="BodyText2"/>
    <w:rsid w:val="0087551F"/>
    <w:rPr>
      <w:rFonts w:ascii="Lucida Calligraphy" w:eastAsia="Times New Roman" w:hAnsi="Lucida Calligraphy" w:cs="Times New Roman"/>
      <w:bCs/>
      <w:sz w:val="32"/>
      <w:szCs w:val="24"/>
    </w:rPr>
  </w:style>
  <w:style w:type="character" w:styleId="Strong">
    <w:name w:val="Strong"/>
    <w:basedOn w:val="DefaultParagraphFont"/>
    <w:uiPriority w:val="22"/>
    <w:qFormat/>
    <w:rsid w:val="0087551F"/>
    <w:rPr>
      <w:b/>
      <w:bCs/>
    </w:rPr>
  </w:style>
  <w:style w:type="character" w:customStyle="1" w:styleId="EmailStyle211">
    <w:name w:val="EmailStyle21"/>
    <w:aliases w:val="EmailStyle21"/>
    <w:semiHidden/>
    <w:personal/>
    <w:rsid w:val="00E0235C"/>
    <w:rPr>
      <w:rFonts w:ascii="Arial" w:hAnsi="Arial" w:cs="Arial"/>
      <w:color w:val="00008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589A"/>
    <w:rPr>
      <w:rFonts w:asciiTheme="majorHAnsi" w:eastAsiaTheme="majorEastAsia" w:hAnsiTheme="majorHAnsi" w:cstheme="majorBidi"/>
      <w:b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589A"/>
    <w:rPr>
      <w:rFonts w:asciiTheme="majorHAnsi" w:eastAsiaTheme="majorEastAsia" w:hAnsiTheme="majorHAnsi" w:cstheme="majorBidi"/>
      <w:b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unhideWhenUsed/>
    <w:rsid w:val="00716D5F"/>
    <w:pPr>
      <w:spacing w:before="100" w:beforeAutospacing="1" w:after="100" w:afterAutospacing="1"/>
    </w:pPr>
    <w:rPr>
      <w:b w:val="0"/>
    </w:rPr>
  </w:style>
  <w:style w:type="paragraph" w:styleId="ListParagraph">
    <w:name w:val="List Paragraph"/>
    <w:basedOn w:val="Normal"/>
    <w:uiPriority w:val="34"/>
    <w:qFormat/>
    <w:rsid w:val="00942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5</cp:revision>
  <cp:lastPrinted>2016-03-28T17:26:00Z</cp:lastPrinted>
  <dcterms:created xsi:type="dcterms:W3CDTF">2016-03-28T01:57:00Z</dcterms:created>
  <dcterms:modified xsi:type="dcterms:W3CDTF">2016-03-28T17:29:00Z</dcterms:modified>
</cp:coreProperties>
</file>